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6426DC71" w:rsidR="00095904"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C12A61" w14:paraId="406931B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5799ACE" w14:textId="63305E9B" w:rsidR="00C12A61" w:rsidRPr="001C6FB6" w:rsidRDefault="00C12A61" w:rsidP="00E7090F">
            <w:pPr>
              <w:spacing w:before="60" w:after="60" w:line="280" w:lineRule="exact"/>
              <w:rPr>
                <w:rFonts w:ascii="Arial" w:eastAsia="Calibri" w:hAnsi="Arial" w:cs="Arial"/>
                <w:b/>
                <w:sz w:val="20"/>
                <w:szCs w:val="20"/>
              </w:rPr>
            </w:pPr>
            <w:r>
              <w:rPr>
                <w:rFonts w:ascii="Arial" w:eastAsia="Calibri" w:hAnsi="Arial" w:cs="Arial"/>
                <w:b/>
                <w:sz w:val="20"/>
                <w:szCs w:val="20"/>
              </w:rPr>
              <w:t>C</w:t>
            </w:r>
            <w:r w:rsidR="001C7771">
              <w:rPr>
                <w:rFonts w:ascii="Arial" w:eastAsia="Calibri" w:hAnsi="Arial" w:cs="Arial"/>
                <w:b/>
                <w:sz w:val="20"/>
                <w:szCs w:val="20"/>
              </w:rPr>
              <w:t>odice Fiscale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534A9F7" w14:textId="77777777" w:rsidR="00C12A61" w:rsidRPr="00287E7E" w:rsidRDefault="00C12A6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072EA9"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End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 xml:space="preserve">qualora siano attinenti agli ambiti di rilievo ex art. 10 del </w:t>
            </w:r>
            <w:proofErr w:type="spellStart"/>
            <w:r w:rsidRPr="00A45862">
              <w:rPr>
                <w:rFonts w:ascii="Arial" w:eastAsia="Calibri" w:hAnsi="Arial" w:cs="Arial"/>
                <w:b/>
                <w:i/>
                <w:sz w:val="20"/>
                <w:szCs w:val="20"/>
              </w:rPr>
              <w:t>d.m.</w:t>
            </w:r>
            <w:proofErr w:type="spellEnd"/>
            <w:r w:rsidRPr="00A45862">
              <w:rPr>
                <w:rFonts w:ascii="Arial" w:eastAsia="Calibri" w:hAnsi="Arial" w:cs="Arial"/>
                <w:b/>
                <w:i/>
                <w:sz w:val="20"/>
                <w:szCs w:val="20"/>
              </w:rPr>
              <w:t xml:space="preserve">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19C61B54"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r w:rsidR="007A07A9">
              <w:rPr>
                <w:rStyle w:val="Rimandonotaapidipagina"/>
                <w:rFonts w:ascii="Arial" w:hAnsi="Arial" w:cs="Arial"/>
                <w:b/>
                <w:bCs/>
                <w:sz w:val="20"/>
                <w:szCs w:val="20"/>
              </w:rPr>
              <w:footnoteReference w:id="5"/>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w:t>
            </w:r>
            <w:proofErr w:type="spellStart"/>
            <w:r w:rsidRPr="00573B43">
              <w:rPr>
                <w:rFonts w:ascii="Arial" w:hAnsi="Arial" w:cs="Arial"/>
                <w:i/>
                <w:iCs/>
                <w:sz w:val="18"/>
                <w:szCs w:val="18"/>
              </w:rPr>
              <w:t>aaaa</w:t>
            </w:r>
            <w:proofErr w:type="spellEnd"/>
            <w:r w:rsidRPr="00573B43">
              <w:rPr>
                <w:rFonts w:ascii="Arial" w:hAnsi="Arial" w:cs="Arial"/>
                <w:i/>
                <w:iCs/>
                <w:sz w:val="18"/>
                <w:szCs w:val="18"/>
              </w:rPr>
              <w:t>-mm)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5348D1" w14:paraId="323C8893" w14:textId="77777777" w:rsidTr="00192DB8">
        <w:trPr>
          <w:trHeight w:val="397"/>
          <w:jc w:val="center"/>
        </w:trPr>
        <w:tc>
          <w:tcPr>
            <w:tcW w:w="2122" w:type="dxa"/>
            <w:vMerge w:val="restart"/>
          </w:tcPr>
          <w:p w14:paraId="17EB6968" w14:textId="1DED293B" w:rsidR="005348D1" w:rsidRPr="00215783" w:rsidRDefault="005348D1" w:rsidP="005348D1">
            <w:pPr>
              <w:rPr>
                <w:rFonts w:ascii="Arial" w:hAnsi="Arial" w:cs="Arial"/>
                <w:sz w:val="20"/>
                <w:szCs w:val="20"/>
              </w:rPr>
            </w:pPr>
          </w:p>
        </w:tc>
        <w:tc>
          <w:tcPr>
            <w:tcW w:w="1984" w:type="dxa"/>
            <w:tcBorders>
              <w:bottom w:val="nil"/>
            </w:tcBorders>
          </w:tcPr>
          <w:p w14:paraId="3D3788DB" w14:textId="2052F1AC" w:rsidR="005348D1" w:rsidRPr="00215783" w:rsidRDefault="00072EA9" w:rsidP="005348D1">
            <w:pPr>
              <w:rPr>
                <w:rFonts w:ascii="Arial" w:hAnsi="Arial" w:cs="Arial"/>
                <w:sz w:val="20"/>
                <w:szCs w:val="20"/>
              </w:rPr>
            </w:pPr>
            <w:sdt>
              <w:sdtPr>
                <w:rPr>
                  <w:rFonts w:ascii="Arial" w:eastAsia="Times New Roman" w:hAnsi="Arial" w:cs="Arial"/>
                  <w:color w:val="000000"/>
                  <w:sz w:val="20"/>
                  <w:szCs w:val="20"/>
                  <w:lang w:eastAsia="it-IT"/>
                </w:rPr>
                <w:id w:val="1290942152"/>
                <w:placeholder>
                  <w:docPart w:val="B730E4ACDCC9421E849517E5888626F5"/>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168A1DBE" w14:textId="77777777" w:rsidR="005348D1" w:rsidRPr="00215783" w:rsidRDefault="005348D1" w:rsidP="005348D1">
            <w:pPr>
              <w:rPr>
                <w:rFonts w:ascii="Arial" w:hAnsi="Arial" w:cs="Arial"/>
                <w:sz w:val="20"/>
                <w:szCs w:val="20"/>
              </w:rPr>
            </w:pPr>
          </w:p>
        </w:tc>
        <w:tc>
          <w:tcPr>
            <w:tcW w:w="1701" w:type="dxa"/>
            <w:vMerge w:val="restart"/>
          </w:tcPr>
          <w:p w14:paraId="4BA3AFE1" w14:textId="77777777" w:rsidR="005348D1" w:rsidRPr="00215783" w:rsidRDefault="005348D1" w:rsidP="005348D1">
            <w:pPr>
              <w:rPr>
                <w:rFonts w:ascii="Arial" w:hAnsi="Arial" w:cs="Arial"/>
                <w:sz w:val="20"/>
                <w:szCs w:val="20"/>
              </w:rPr>
            </w:pPr>
          </w:p>
        </w:tc>
        <w:tc>
          <w:tcPr>
            <w:tcW w:w="2410" w:type="dxa"/>
            <w:vMerge w:val="restart"/>
          </w:tcPr>
          <w:p w14:paraId="619F2ADF" w14:textId="77777777" w:rsidR="005348D1" w:rsidRPr="00215783" w:rsidRDefault="005348D1" w:rsidP="005348D1">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072EA9"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5348D1" w14:paraId="21FE8224" w14:textId="77777777" w:rsidTr="00192DB8">
        <w:trPr>
          <w:trHeight w:val="397"/>
          <w:jc w:val="center"/>
        </w:trPr>
        <w:tc>
          <w:tcPr>
            <w:tcW w:w="2122" w:type="dxa"/>
            <w:vMerge w:val="restart"/>
          </w:tcPr>
          <w:p w14:paraId="530C9CD2" w14:textId="77777777" w:rsidR="005348D1" w:rsidRPr="00215783" w:rsidRDefault="005348D1" w:rsidP="005348D1">
            <w:pPr>
              <w:rPr>
                <w:rFonts w:ascii="Arial" w:hAnsi="Arial" w:cs="Arial"/>
                <w:sz w:val="20"/>
                <w:szCs w:val="20"/>
              </w:rPr>
            </w:pPr>
          </w:p>
        </w:tc>
        <w:tc>
          <w:tcPr>
            <w:tcW w:w="1984" w:type="dxa"/>
            <w:tcBorders>
              <w:bottom w:val="nil"/>
            </w:tcBorders>
          </w:tcPr>
          <w:p w14:paraId="25E91668" w14:textId="3330B035" w:rsidR="005348D1" w:rsidRPr="00215783" w:rsidRDefault="00072EA9" w:rsidP="005348D1">
            <w:pPr>
              <w:rPr>
                <w:rFonts w:ascii="Arial" w:hAnsi="Arial" w:cs="Arial"/>
                <w:sz w:val="20"/>
                <w:szCs w:val="20"/>
              </w:rPr>
            </w:pPr>
            <w:sdt>
              <w:sdtPr>
                <w:rPr>
                  <w:rFonts w:ascii="Arial" w:eastAsia="Times New Roman" w:hAnsi="Arial" w:cs="Arial"/>
                  <w:color w:val="000000"/>
                  <w:sz w:val="20"/>
                  <w:szCs w:val="20"/>
                  <w:lang w:eastAsia="it-IT"/>
                </w:rPr>
                <w:id w:val="-1284803026"/>
                <w:placeholder>
                  <w:docPart w:val="3FD4DF091DBE418FA285B085ED9E5E20"/>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A0D5FC1" w14:textId="77777777" w:rsidR="005348D1" w:rsidRPr="00215783" w:rsidRDefault="005348D1" w:rsidP="005348D1">
            <w:pPr>
              <w:rPr>
                <w:rFonts w:ascii="Arial" w:hAnsi="Arial" w:cs="Arial"/>
                <w:sz w:val="20"/>
                <w:szCs w:val="20"/>
              </w:rPr>
            </w:pPr>
          </w:p>
        </w:tc>
        <w:tc>
          <w:tcPr>
            <w:tcW w:w="1701" w:type="dxa"/>
            <w:vMerge w:val="restart"/>
          </w:tcPr>
          <w:p w14:paraId="6E1F765B" w14:textId="77777777" w:rsidR="005348D1" w:rsidRPr="00215783" w:rsidRDefault="005348D1" w:rsidP="005348D1">
            <w:pPr>
              <w:rPr>
                <w:rFonts w:ascii="Arial" w:hAnsi="Arial" w:cs="Arial"/>
                <w:sz w:val="20"/>
                <w:szCs w:val="20"/>
              </w:rPr>
            </w:pPr>
          </w:p>
        </w:tc>
        <w:tc>
          <w:tcPr>
            <w:tcW w:w="2410" w:type="dxa"/>
            <w:vMerge w:val="restart"/>
          </w:tcPr>
          <w:p w14:paraId="480C7C04" w14:textId="77777777" w:rsidR="005348D1" w:rsidRPr="00215783" w:rsidRDefault="005348D1" w:rsidP="005348D1">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5348D1" w14:paraId="207E2800" w14:textId="77777777" w:rsidTr="00192DB8">
        <w:trPr>
          <w:trHeight w:val="397"/>
          <w:jc w:val="center"/>
        </w:trPr>
        <w:tc>
          <w:tcPr>
            <w:tcW w:w="2122" w:type="dxa"/>
            <w:vMerge w:val="restart"/>
          </w:tcPr>
          <w:p w14:paraId="0BACEB4A" w14:textId="77777777" w:rsidR="005348D1" w:rsidRPr="00215783" w:rsidRDefault="005348D1" w:rsidP="005348D1">
            <w:pPr>
              <w:rPr>
                <w:rFonts w:ascii="Arial" w:hAnsi="Arial" w:cs="Arial"/>
                <w:sz w:val="20"/>
                <w:szCs w:val="20"/>
              </w:rPr>
            </w:pPr>
          </w:p>
        </w:tc>
        <w:tc>
          <w:tcPr>
            <w:tcW w:w="1984" w:type="dxa"/>
            <w:tcBorders>
              <w:bottom w:val="nil"/>
            </w:tcBorders>
          </w:tcPr>
          <w:p w14:paraId="03CB3B45" w14:textId="5E4AA24D" w:rsidR="005348D1" w:rsidRPr="00215783" w:rsidRDefault="00072EA9" w:rsidP="005348D1">
            <w:pPr>
              <w:rPr>
                <w:rFonts w:ascii="Arial" w:hAnsi="Arial" w:cs="Arial"/>
                <w:sz w:val="20"/>
                <w:szCs w:val="20"/>
              </w:rPr>
            </w:pPr>
            <w:sdt>
              <w:sdtPr>
                <w:rPr>
                  <w:rFonts w:ascii="Arial" w:eastAsia="Times New Roman" w:hAnsi="Arial" w:cs="Arial"/>
                  <w:color w:val="000000"/>
                  <w:sz w:val="20"/>
                  <w:szCs w:val="20"/>
                  <w:lang w:eastAsia="it-IT"/>
                </w:rPr>
                <w:id w:val="27065459"/>
                <w:placeholder>
                  <w:docPart w:val="F3FB7771EE0A4B28B28AC630A15E0B3D"/>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26AD8130"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6941CDF9" w14:textId="77777777" w:rsidR="005348D1" w:rsidRPr="00215783" w:rsidRDefault="005348D1" w:rsidP="005348D1">
            <w:pPr>
              <w:rPr>
                <w:rFonts w:ascii="Arial" w:hAnsi="Arial" w:cs="Arial"/>
                <w:sz w:val="20"/>
                <w:szCs w:val="20"/>
              </w:rPr>
            </w:pPr>
          </w:p>
        </w:tc>
        <w:tc>
          <w:tcPr>
            <w:tcW w:w="2410" w:type="dxa"/>
            <w:vMerge w:val="restart"/>
          </w:tcPr>
          <w:p w14:paraId="1C87CADC" w14:textId="77777777" w:rsidR="005348D1" w:rsidRPr="00215783" w:rsidRDefault="005348D1" w:rsidP="005348D1">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5348D1" w14:paraId="7650A075" w14:textId="77777777" w:rsidTr="00192DB8">
        <w:trPr>
          <w:trHeight w:val="397"/>
          <w:jc w:val="center"/>
        </w:trPr>
        <w:tc>
          <w:tcPr>
            <w:tcW w:w="2122" w:type="dxa"/>
            <w:vMerge w:val="restart"/>
          </w:tcPr>
          <w:p w14:paraId="6D7D5FA5" w14:textId="77777777" w:rsidR="005348D1" w:rsidRPr="00215783" w:rsidRDefault="005348D1" w:rsidP="005348D1">
            <w:pPr>
              <w:rPr>
                <w:rFonts w:ascii="Arial" w:hAnsi="Arial" w:cs="Arial"/>
                <w:sz w:val="20"/>
                <w:szCs w:val="20"/>
              </w:rPr>
            </w:pPr>
          </w:p>
        </w:tc>
        <w:tc>
          <w:tcPr>
            <w:tcW w:w="1984" w:type="dxa"/>
            <w:tcBorders>
              <w:bottom w:val="nil"/>
            </w:tcBorders>
          </w:tcPr>
          <w:p w14:paraId="7DCB2816" w14:textId="3F91B47B" w:rsidR="005348D1" w:rsidRPr="00215783" w:rsidRDefault="00072EA9" w:rsidP="005348D1">
            <w:pPr>
              <w:rPr>
                <w:rFonts w:ascii="Arial" w:hAnsi="Arial" w:cs="Arial"/>
                <w:sz w:val="20"/>
                <w:szCs w:val="20"/>
              </w:rPr>
            </w:pPr>
            <w:sdt>
              <w:sdtPr>
                <w:rPr>
                  <w:rFonts w:ascii="Arial" w:eastAsia="Times New Roman" w:hAnsi="Arial" w:cs="Arial"/>
                  <w:color w:val="000000"/>
                  <w:sz w:val="20"/>
                  <w:szCs w:val="20"/>
                  <w:lang w:eastAsia="it-IT"/>
                </w:rPr>
                <w:id w:val="399025243"/>
                <w:placeholder>
                  <w:docPart w:val="A4B9283E15A74E6192613850250F06FF"/>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5CDCA9A"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72E26476" w14:textId="77777777" w:rsidR="005348D1" w:rsidRPr="00215783" w:rsidRDefault="005348D1" w:rsidP="005348D1">
            <w:pPr>
              <w:rPr>
                <w:rFonts w:ascii="Arial" w:hAnsi="Arial" w:cs="Arial"/>
                <w:sz w:val="20"/>
                <w:szCs w:val="20"/>
              </w:rPr>
            </w:pPr>
          </w:p>
        </w:tc>
        <w:tc>
          <w:tcPr>
            <w:tcW w:w="2410" w:type="dxa"/>
            <w:vMerge w:val="restart"/>
          </w:tcPr>
          <w:p w14:paraId="72350012" w14:textId="77777777" w:rsidR="005348D1" w:rsidRPr="00215783" w:rsidRDefault="005348D1" w:rsidP="005348D1">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57687045"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sindaco effettivo e direttore generale dal più recente al meno recente</w:t>
            </w:r>
            <w:r w:rsidRPr="008B3DB1">
              <w:rPr>
                <w:rStyle w:val="Rimandonotaapidipagina"/>
                <w:rFonts w:ascii="Arial" w:hAnsi="Arial" w:cs="Arial"/>
                <w:i/>
                <w:iCs/>
                <w:sz w:val="20"/>
                <w:szCs w:val="20"/>
              </w:rPr>
              <w:footnoteReference w:id="6"/>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6F4A8177" w14:textId="77777777" w:rsidR="00C65139" w:rsidRDefault="00C65139">
            <w:pPr>
              <w:rPr>
                <w:rFonts w:ascii="Arial" w:hAnsi="Arial" w:cs="Arial"/>
                <w:sz w:val="20"/>
                <w:szCs w:val="20"/>
              </w:rPr>
            </w:pPr>
          </w:p>
          <w:p w14:paraId="2A212448" w14:textId="77777777" w:rsidR="00072EA9" w:rsidRDefault="00072EA9">
            <w:pPr>
              <w:rPr>
                <w:rFonts w:ascii="Arial" w:hAnsi="Arial" w:cs="Arial"/>
                <w:sz w:val="20"/>
                <w:szCs w:val="20"/>
              </w:rPr>
            </w:pPr>
          </w:p>
          <w:p w14:paraId="51A928F2" w14:textId="77777777" w:rsidR="00072EA9" w:rsidRPr="008B3DB1" w:rsidRDefault="00072EA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7"/>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8"/>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619F78D9"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2FFE588F" w:rsidR="00952CFD" w:rsidRPr="00952CFD" w:rsidRDefault="00072EA9" w:rsidP="00C65139">
            <w:pPr>
              <w:rPr>
                <w:rFonts w:ascii="Arial" w:hAnsi="Arial" w:cs="Arial"/>
                <w:sz w:val="20"/>
                <w:szCs w:val="20"/>
              </w:rPr>
            </w:pPr>
            <w:sdt>
              <w:sdtPr>
                <w:rPr>
                  <w:rFonts w:ascii="Arial" w:hAnsi="Arial" w:cs="Arial"/>
                  <w:color w:val="000000"/>
                  <w:sz w:val="20"/>
                  <w:szCs w:val="20"/>
                </w:rPr>
                <w:id w:val="1163205350"/>
                <w:placeholder>
                  <w:docPart w:val="E9A4A345BB6A4CB1B53A12C5CBAEA828"/>
                </w:placeholder>
                <w:showingPlcHd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Direttore Generale" w:value="Direttore Generale"/>
                  <w:listItem w:displayText="Socio Accomandatario" w:value="Socio Accomandatario"/>
                  <w:listItem w:displayText="Altro (da specificare)" w:value="Altro (da specificare)"/>
                </w:dropDownList>
              </w:sdtPr>
              <w:sdtEndPr/>
              <w:sdtContent>
                <w:r w:rsidR="00565143"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072EA9"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6B786BD9" w:rsidR="00952CFD" w:rsidRPr="00952CFD" w:rsidRDefault="00952CFD" w:rsidP="00C65139">
            <w:pPr>
              <w:rPr>
                <w:rFonts w:ascii="Arial" w:hAnsi="Arial" w:cs="Arial"/>
                <w:sz w:val="20"/>
                <w:szCs w:val="20"/>
              </w:rPr>
            </w:pPr>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44A4A9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EndPr/>
              <w:sdtContent>
                <w:r w:rsidR="00EC4CAC">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05CE526E" w:rsidR="00952CFD" w:rsidRPr="00952CFD" w:rsidRDefault="00952CFD" w:rsidP="00C65139">
            <w:pPr>
              <w:rPr>
                <w:rFonts w:ascii="Arial" w:hAnsi="Arial" w:cs="Arial"/>
                <w:sz w:val="20"/>
                <w:szCs w:val="20"/>
              </w:rPr>
            </w:pPr>
          </w:p>
        </w:tc>
      </w:tr>
      <w:tr w:rsidR="005348D1"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5348D1" w:rsidRPr="007E4170"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3A43AE20" w:rsidR="005348D1" w:rsidRPr="007E4170"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277B6098" w:rsidR="005348D1" w:rsidRPr="00952CFD" w:rsidRDefault="00072EA9" w:rsidP="005348D1">
            <w:pPr>
              <w:rPr>
                <w:rFonts w:ascii="Arial" w:hAnsi="Arial" w:cs="Arial"/>
                <w:sz w:val="20"/>
                <w:szCs w:val="20"/>
              </w:rPr>
            </w:pPr>
            <w:sdt>
              <w:sdtPr>
                <w:rPr>
                  <w:rFonts w:ascii="Arial" w:hAnsi="Arial" w:cs="Arial"/>
                  <w:color w:val="000000"/>
                  <w:sz w:val="20"/>
                  <w:szCs w:val="20"/>
                </w:rPr>
                <w:id w:val="1807343535"/>
                <w:placeholder>
                  <w:docPart w:val="40D59113471F4188A85E7CDBF7D0CB12"/>
                </w:placeholde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8B3FD8"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278967E0" w:rsidR="005348D1" w:rsidRPr="00952CFD" w:rsidRDefault="00072EA9" w:rsidP="005348D1">
            <w:pPr>
              <w:rPr>
                <w:rFonts w:ascii="Arial" w:hAnsi="Arial" w:cs="Arial"/>
                <w:sz w:val="20"/>
                <w:szCs w:val="20"/>
              </w:rPr>
            </w:pPr>
            <w:sdt>
              <w:sdtPr>
                <w:rPr>
                  <w:rFonts w:ascii="Arial" w:hAnsi="Arial" w:cs="Arial"/>
                  <w:color w:val="000000"/>
                  <w:sz w:val="20"/>
                  <w:szCs w:val="20"/>
                </w:rPr>
                <w:id w:val="-1188207752"/>
                <w:placeholder>
                  <w:docPart w:val="D71F011314D0484CB68B95EEEB9EC61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668E155F" w:rsidR="005348D1" w:rsidRPr="00952CFD" w:rsidRDefault="005348D1" w:rsidP="005348D1">
            <w:pPr>
              <w:rPr>
                <w:rFonts w:ascii="Arial" w:hAnsi="Arial" w:cs="Arial"/>
                <w:i/>
                <w:color w:val="FFFFFF" w:themeColor="background1"/>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573CFD55" w:rsidR="00420DF2" w:rsidRPr="00952CFD" w:rsidRDefault="00420DF2" w:rsidP="00420DF2">
            <w:pPr>
              <w:rPr>
                <w:rFonts w:ascii="Arial" w:hAnsi="Arial" w:cs="Arial"/>
                <w:sz w:val="20"/>
                <w:szCs w:val="20"/>
              </w:rPr>
            </w:pPr>
          </w:p>
        </w:tc>
      </w:tr>
      <w:tr w:rsidR="00105960"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46C023A2"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59CF88A2" w:rsidR="00420DF2" w:rsidRPr="00952CFD" w:rsidRDefault="00420DF2" w:rsidP="00420DF2">
            <w:pPr>
              <w:rPr>
                <w:rFonts w:ascii="Arial" w:hAnsi="Arial" w:cs="Arial"/>
                <w:sz w:val="20"/>
                <w:szCs w:val="20"/>
              </w:rPr>
            </w:pPr>
          </w:p>
        </w:tc>
      </w:tr>
      <w:tr w:rsidR="005348D1"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70820D9D" w:rsidR="005348D1" w:rsidRPr="00952CFD" w:rsidRDefault="00072EA9" w:rsidP="005348D1">
            <w:pPr>
              <w:rPr>
                <w:rFonts w:ascii="Arial" w:hAnsi="Arial" w:cs="Arial"/>
                <w:sz w:val="20"/>
                <w:szCs w:val="20"/>
              </w:rPr>
            </w:pPr>
            <w:sdt>
              <w:sdtPr>
                <w:rPr>
                  <w:rFonts w:ascii="Arial" w:hAnsi="Arial" w:cs="Arial"/>
                  <w:color w:val="000000"/>
                  <w:sz w:val="20"/>
                  <w:szCs w:val="20"/>
                </w:rPr>
                <w:id w:val="-1279249424"/>
                <w:placeholder>
                  <w:docPart w:val="637695C14AF3444EBB6FAC7C66AAF8BA"/>
                </w:placeholder>
                <w:showingPlcHd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Direttore Generale" w:value="Direttore Generale"/>
                  <w:listItem w:displayText="Socio Accomandatario" w:value="Socio Accomandatario"/>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231F891E" w:rsidR="005348D1" w:rsidRPr="00952CFD" w:rsidRDefault="00072EA9" w:rsidP="005348D1">
            <w:pPr>
              <w:rPr>
                <w:rFonts w:ascii="Arial" w:hAnsi="Arial" w:cs="Arial"/>
                <w:sz w:val="20"/>
                <w:szCs w:val="20"/>
              </w:rPr>
            </w:pPr>
            <w:sdt>
              <w:sdtPr>
                <w:rPr>
                  <w:rFonts w:ascii="Arial" w:hAnsi="Arial" w:cs="Arial"/>
                  <w:color w:val="000000"/>
                  <w:sz w:val="20"/>
                  <w:szCs w:val="20"/>
                </w:rPr>
                <w:id w:val="403883387"/>
                <w:placeholder>
                  <w:docPart w:val="70C9238154264C8CABDFC4D6BBA5A3D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13702966"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09B99821" w:rsidR="00420DF2" w:rsidRPr="00952CFD" w:rsidRDefault="00420DF2" w:rsidP="00420DF2">
            <w:pPr>
              <w:rPr>
                <w:rFonts w:ascii="Arial" w:hAnsi="Arial" w:cs="Arial"/>
                <w:sz w:val="20"/>
                <w:szCs w:val="20"/>
              </w:rPr>
            </w:pPr>
          </w:p>
        </w:tc>
      </w:tr>
      <w:tr w:rsidR="00105960"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438B76F4"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300DE555" w:rsidR="00420DF2" w:rsidRPr="00952CFD" w:rsidRDefault="00420DF2" w:rsidP="00420DF2">
            <w:pPr>
              <w:rPr>
                <w:rFonts w:ascii="Arial" w:hAnsi="Arial" w:cs="Arial"/>
                <w:sz w:val="20"/>
                <w:szCs w:val="20"/>
              </w:rPr>
            </w:pPr>
          </w:p>
        </w:tc>
      </w:tr>
      <w:tr w:rsidR="005348D1"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76A4EE1E" w:rsidR="005348D1" w:rsidRPr="00952CFD" w:rsidRDefault="00072EA9" w:rsidP="005348D1">
            <w:pPr>
              <w:rPr>
                <w:rFonts w:ascii="Arial" w:hAnsi="Arial" w:cs="Arial"/>
                <w:sz w:val="20"/>
                <w:szCs w:val="20"/>
              </w:rPr>
            </w:pPr>
            <w:sdt>
              <w:sdtPr>
                <w:rPr>
                  <w:rFonts w:ascii="Arial" w:hAnsi="Arial" w:cs="Arial"/>
                  <w:color w:val="000000"/>
                  <w:sz w:val="20"/>
                  <w:szCs w:val="20"/>
                </w:rPr>
                <w:id w:val="1619409299"/>
                <w:placeholder>
                  <w:docPart w:val="029BB9492A904358980C62B4CF77E6A0"/>
                </w:placeholde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42E602FE" w:rsidR="005348D1" w:rsidRPr="00952CFD" w:rsidRDefault="00072EA9" w:rsidP="005348D1">
            <w:pPr>
              <w:rPr>
                <w:rFonts w:ascii="Arial" w:hAnsi="Arial" w:cs="Arial"/>
                <w:sz w:val="20"/>
                <w:szCs w:val="20"/>
              </w:rPr>
            </w:pPr>
            <w:sdt>
              <w:sdtPr>
                <w:rPr>
                  <w:rFonts w:ascii="Arial" w:hAnsi="Arial" w:cs="Arial"/>
                  <w:color w:val="000000"/>
                  <w:sz w:val="20"/>
                  <w:szCs w:val="20"/>
                </w:rPr>
                <w:id w:val="1333417830"/>
                <w:placeholder>
                  <w:docPart w:val="F1E0BC3929644798B1E693F4B4EC707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4D5D6D58"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420DF2" w:rsidRPr="00952CFD" w:rsidRDefault="00420DF2" w:rsidP="00420DF2">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2023C253" w:rsidR="00420DF2" w:rsidRPr="00952CFD" w:rsidRDefault="00420DF2" w:rsidP="00420DF2">
            <w:pPr>
              <w:rPr>
                <w:rFonts w:ascii="Arial" w:hAnsi="Arial" w:cs="Arial"/>
                <w:sz w:val="20"/>
                <w:szCs w:val="20"/>
              </w:rPr>
            </w:pPr>
          </w:p>
        </w:tc>
      </w:tr>
      <w:tr w:rsidR="00105960"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08CF1DF0"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16E2B8D4" w:rsidR="00420DF2" w:rsidRPr="00952CFD" w:rsidRDefault="00420DF2" w:rsidP="00420DF2">
            <w:pPr>
              <w:rPr>
                <w:rFonts w:ascii="Arial" w:hAnsi="Arial" w:cs="Arial"/>
                <w:sz w:val="20"/>
                <w:szCs w:val="20"/>
              </w:rPr>
            </w:pPr>
          </w:p>
        </w:tc>
      </w:tr>
      <w:tr w:rsidR="005348D1"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066978F9" w:rsidR="005348D1" w:rsidRPr="00952CFD" w:rsidRDefault="00072EA9" w:rsidP="005348D1">
            <w:pPr>
              <w:rPr>
                <w:rFonts w:ascii="Arial" w:hAnsi="Arial" w:cs="Arial"/>
                <w:sz w:val="20"/>
                <w:szCs w:val="20"/>
              </w:rPr>
            </w:pPr>
            <w:sdt>
              <w:sdtPr>
                <w:rPr>
                  <w:rFonts w:ascii="Arial" w:hAnsi="Arial" w:cs="Arial"/>
                  <w:color w:val="000000"/>
                  <w:sz w:val="20"/>
                  <w:szCs w:val="20"/>
                </w:rPr>
                <w:id w:val="-975679705"/>
                <w:placeholder>
                  <w:docPart w:val="B68E3AE245794E67A091201D9AC2FFCB"/>
                </w:placeholder>
                <w:showingPlcHd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A5F1D0E" w:rsidR="005348D1" w:rsidRPr="00952CFD" w:rsidRDefault="00072EA9" w:rsidP="005348D1">
            <w:pPr>
              <w:rPr>
                <w:rFonts w:ascii="Arial" w:hAnsi="Arial" w:cs="Arial"/>
                <w:sz w:val="20"/>
                <w:szCs w:val="20"/>
              </w:rPr>
            </w:pPr>
            <w:sdt>
              <w:sdtPr>
                <w:rPr>
                  <w:rFonts w:ascii="Arial" w:hAnsi="Arial" w:cs="Arial"/>
                  <w:color w:val="000000"/>
                  <w:sz w:val="20"/>
                  <w:szCs w:val="20"/>
                </w:rPr>
                <w:id w:val="1897853601"/>
                <w:placeholder>
                  <w:docPart w:val="BF9A90202C71419B9512C3EDEB68845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86A9F40"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12D96C38" w:rsidR="00420DF2" w:rsidRPr="00952CFD" w:rsidRDefault="00420DF2" w:rsidP="00420DF2">
            <w:pPr>
              <w:rPr>
                <w:rFonts w:ascii="Arial" w:hAnsi="Arial" w:cs="Arial"/>
                <w:sz w:val="20"/>
                <w:szCs w:val="20"/>
              </w:rPr>
            </w:pPr>
          </w:p>
        </w:tc>
      </w:tr>
      <w:tr w:rsidR="00105960"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5CE39FC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A195398" w:rsidR="00420DF2" w:rsidRPr="00952CFD" w:rsidRDefault="00420DF2" w:rsidP="00420DF2">
            <w:pPr>
              <w:rPr>
                <w:rFonts w:ascii="Arial" w:hAnsi="Arial" w:cs="Arial"/>
                <w:sz w:val="20"/>
                <w:szCs w:val="20"/>
              </w:rPr>
            </w:pPr>
          </w:p>
        </w:tc>
      </w:tr>
      <w:tr w:rsidR="005348D1"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5623DDC8" w:rsidR="005348D1" w:rsidRPr="00952CFD" w:rsidRDefault="00072EA9" w:rsidP="005348D1">
            <w:pPr>
              <w:rPr>
                <w:rFonts w:ascii="Arial" w:hAnsi="Arial" w:cs="Arial"/>
                <w:sz w:val="20"/>
                <w:szCs w:val="20"/>
              </w:rPr>
            </w:pPr>
            <w:sdt>
              <w:sdtPr>
                <w:rPr>
                  <w:rFonts w:ascii="Arial" w:hAnsi="Arial" w:cs="Arial"/>
                  <w:color w:val="000000"/>
                  <w:sz w:val="20"/>
                  <w:szCs w:val="20"/>
                </w:rPr>
                <w:id w:val="283695294"/>
                <w:placeholder>
                  <w:docPart w:val="9A31B4DF85B84E75AD159F28EE60DA69"/>
                </w:placeholde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4AD1AF37" w:rsidR="005348D1" w:rsidRPr="00952CFD" w:rsidRDefault="00072EA9" w:rsidP="005348D1">
            <w:pPr>
              <w:rPr>
                <w:rFonts w:ascii="Arial" w:hAnsi="Arial" w:cs="Arial"/>
                <w:sz w:val="20"/>
                <w:szCs w:val="20"/>
              </w:rPr>
            </w:pPr>
            <w:sdt>
              <w:sdtPr>
                <w:rPr>
                  <w:rFonts w:ascii="Arial" w:hAnsi="Arial" w:cs="Arial"/>
                  <w:color w:val="000000"/>
                  <w:sz w:val="20"/>
                  <w:szCs w:val="20"/>
                </w:rPr>
                <w:id w:val="839130712"/>
                <w:placeholder>
                  <w:docPart w:val="89F6F591BAFA4C019A1E315FD08AD1B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6D5EC89F"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78A8D159" w:rsidR="00420DF2" w:rsidRPr="00952CFD" w:rsidRDefault="00420DF2" w:rsidP="00420DF2">
            <w:pPr>
              <w:rPr>
                <w:rFonts w:ascii="Arial" w:hAnsi="Arial" w:cs="Arial"/>
                <w:sz w:val="20"/>
                <w:szCs w:val="20"/>
              </w:rPr>
            </w:pPr>
          </w:p>
        </w:tc>
      </w:tr>
      <w:tr w:rsidR="00105960"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1C365DEB"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7F742915" w:rsidR="00420DF2" w:rsidRPr="00952CFD" w:rsidRDefault="00420DF2" w:rsidP="00420DF2">
            <w:pPr>
              <w:rPr>
                <w:rFonts w:ascii="Arial" w:hAnsi="Arial" w:cs="Arial"/>
                <w:sz w:val="20"/>
                <w:szCs w:val="20"/>
              </w:rPr>
            </w:pPr>
          </w:p>
        </w:tc>
      </w:tr>
      <w:tr w:rsidR="005348D1"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55483C01" w:rsidR="005348D1" w:rsidRPr="00952CFD" w:rsidRDefault="00072EA9" w:rsidP="005348D1">
            <w:pPr>
              <w:rPr>
                <w:rFonts w:ascii="Arial" w:hAnsi="Arial" w:cs="Arial"/>
                <w:sz w:val="20"/>
                <w:szCs w:val="20"/>
              </w:rPr>
            </w:pPr>
            <w:sdt>
              <w:sdtPr>
                <w:rPr>
                  <w:rFonts w:ascii="Arial" w:hAnsi="Arial" w:cs="Arial"/>
                  <w:color w:val="000000"/>
                  <w:sz w:val="20"/>
                  <w:szCs w:val="20"/>
                </w:rPr>
                <w:id w:val="714548160"/>
                <w:placeholder>
                  <w:docPart w:val="4FE849CB5D7048A9BEBB24A5F861D44B"/>
                </w:placeholde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DB6C762" w:rsidR="005348D1" w:rsidRPr="00952CFD" w:rsidRDefault="00072EA9" w:rsidP="005348D1">
            <w:pPr>
              <w:rPr>
                <w:rFonts w:ascii="Arial" w:hAnsi="Arial" w:cs="Arial"/>
                <w:sz w:val="20"/>
                <w:szCs w:val="20"/>
              </w:rPr>
            </w:pPr>
            <w:sdt>
              <w:sdtPr>
                <w:rPr>
                  <w:rFonts w:ascii="Arial" w:hAnsi="Arial" w:cs="Arial"/>
                  <w:color w:val="000000"/>
                  <w:sz w:val="20"/>
                  <w:szCs w:val="20"/>
                </w:rPr>
                <w:id w:val="1666594969"/>
                <w:placeholder>
                  <w:docPart w:val="1231A9637615489BB85917BF5367E8B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40572DD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2658FE3F" w:rsidR="00420DF2" w:rsidRPr="00952CFD" w:rsidRDefault="00420DF2" w:rsidP="00420DF2">
            <w:pPr>
              <w:rPr>
                <w:rFonts w:ascii="Arial" w:hAnsi="Arial" w:cs="Arial"/>
                <w:sz w:val="20"/>
                <w:szCs w:val="20"/>
              </w:rPr>
            </w:pPr>
          </w:p>
        </w:tc>
      </w:tr>
      <w:tr w:rsidR="00105960"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9C2FD73"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3F1E74DA" w:rsidR="00420DF2" w:rsidRPr="00952CFD" w:rsidRDefault="00420DF2" w:rsidP="00420DF2">
            <w:pPr>
              <w:rPr>
                <w:rFonts w:ascii="Arial" w:hAnsi="Arial" w:cs="Arial"/>
                <w:sz w:val="20"/>
                <w:szCs w:val="20"/>
              </w:rPr>
            </w:pPr>
          </w:p>
        </w:tc>
      </w:tr>
      <w:tr w:rsidR="005348D1"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6CD90127" w:rsidR="005348D1" w:rsidRPr="00952CFD" w:rsidRDefault="00072EA9" w:rsidP="005348D1">
            <w:pPr>
              <w:rPr>
                <w:rFonts w:ascii="Arial" w:hAnsi="Arial" w:cs="Arial"/>
                <w:sz w:val="20"/>
                <w:szCs w:val="20"/>
              </w:rPr>
            </w:pPr>
            <w:sdt>
              <w:sdtPr>
                <w:rPr>
                  <w:rFonts w:ascii="Arial" w:hAnsi="Arial" w:cs="Arial"/>
                  <w:color w:val="000000"/>
                  <w:sz w:val="20"/>
                  <w:szCs w:val="20"/>
                </w:rPr>
                <w:id w:val="-1428578089"/>
                <w:placeholder>
                  <w:docPart w:val="5CAA21F93AE642058794AFCD60A94721"/>
                </w:placeholder>
                <w:dropDownList>
                  <w:listItem w:displayText="          " w:value="          "/>
                  <w:listItem w:displayText="Amministratore-Unico" w:value="Amministratore-Unico"/>
                  <w:listItem w:displayText="Amministratore-Presidente" w:value="Amministratore-Presidente"/>
                  <w:listItem w:displayText="Amministratore Delegato" w:value="Amministratore Delegato"/>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0B2B9F"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164CE2DC" w:rsidR="005348D1" w:rsidRPr="00952CFD" w:rsidRDefault="00072EA9" w:rsidP="005348D1">
            <w:pPr>
              <w:rPr>
                <w:rFonts w:ascii="Arial" w:hAnsi="Arial" w:cs="Arial"/>
                <w:sz w:val="20"/>
                <w:szCs w:val="20"/>
              </w:rPr>
            </w:pPr>
            <w:sdt>
              <w:sdtPr>
                <w:rPr>
                  <w:rFonts w:ascii="Arial" w:hAnsi="Arial" w:cs="Arial"/>
                  <w:color w:val="000000"/>
                  <w:sz w:val="20"/>
                  <w:szCs w:val="20"/>
                </w:rPr>
                <w:id w:val="595069063"/>
                <w:placeholder>
                  <w:docPart w:val="E32183F171164DA494E01A6A8AF50E2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4F2485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5421A196" w:rsidR="00420DF2" w:rsidRPr="00952CFD" w:rsidRDefault="00420DF2" w:rsidP="00420DF2">
            <w:pPr>
              <w:rPr>
                <w:rFonts w:ascii="Arial" w:hAnsi="Arial" w:cs="Arial"/>
                <w:sz w:val="20"/>
                <w:szCs w:val="20"/>
              </w:rPr>
            </w:pPr>
          </w:p>
        </w:tc>
      </w:tr>
      <w:tr w:rsidR="00105960"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5142F79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0E75B15B" w:rsidR="00420DF2" w:rsidRPr="00952CFD" w:rsidRDefault="00420DF2" w:rsidP="00420DF2">
            <w:pPr>
              <w:rPr>
                <w:rFonts w:ascii="Arial" w:hAnsi="Arial" w:cs="Arial"/>
                <w:sz w:val="20"/>
                <w:szCs w:val="20"/>
              </w:rPr>
            </w:pPr>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lastRenderedPageBreak/>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4ED5251" w14:textId="77777777" w:rsidR="008B3DB1" w:rsidRDefault="008B3DB1" w:rsidP="008B3DB1">
            <w:pPr>
              <w:rPr>
                <w:rFonts w:ascii="Arial" w:eastAsia="Calibri" w:hAnsi="Arial" w:cs="Arial"/>
                <w:i/>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9"/>
            </w:r>
            <w:r w:rsidRPr="006E0D97">
              <w:rPr>
                <w:rFonts w:ascii="Arial" w:eastAsia="Calibri" w:hAnsi="Arial" w:cs="Arial"/>
                <w:i/>
                <w:sz w:val="20"/>
                <w:szCs w:val="20"/>
              </w:rPr>
              <w:t>.</w:t>
            </w:r>
          </w:p>
          <w:p w14:paraId="3D2F30C5" w14:textId="15B637EB" w:rsidR="004C6157" w:rsidRPr="008B3DB1" w:rsidRDefault="004C6157" w:rsidP="008B3DB1">
            <w:pPr>
              <w:rPr>
                <w:rFonts w:ascii="Arial" w:hAnsi="Arial" w:cs="Arial"/>
                <w:sz w:val="20"/>
                <w:szCs w:val="20"/>
              </w:rPr>
            </w:pPr>
            <w:r w:rsidRPr="004C6157">
              <w:rPr>
                <w:rFonts w:ascii="Arial" w:eastAsia="Calibri" w:hAnsi="Arial" w:cs="Arial"/>
                <w:b/>
                <w:bCs/>
                <w:i/>
                <w:sz w:val="20"/>
                <w:szCs w:val="20"/>
              </w:rPr>
              <w:t>Nota: Gli incarichi di revisione legale non vengono censiti nella presente sezione, bensì all’interno della successiva sezione “6) Incarichi di revisione legale”.</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10"/>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1"/>
            </w:r>
          </w:p>
        </w:tc>
      </w:tr>
      <w:tr w:rsidR="005348D1"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5348D1" w:rsidRPr="008B3DB1" w:rsidRDefault="005348D1" w:rsidP="005348D1">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5348D1" w:rsidRPr="008B3DB1" w:rsidRDefault="005348D1" w:rsidP="005348D1">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5348D1" w:rsidRPr="008B3DB1" w:rsidRDefault="005348D1" w:rsidP="005348D1">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5348D1" w:rsidRPr="008B3DB1" w:rsidRDefault="005348D1" w:rsidP="005348D1">
            <w:pPr>
              <w:rPr>
                <w:rFonts w:ascii="Arial" w:hAnsi="Arial" w:cs="Arial"/>
                <w:sz w:val="20"/>
                <w:szCs w:val="20"/>
              </w:rPr>
            </w:pPr>
          </w:p>
        </w:tc>
        <w:sdt>
          <w:sdtPr>
            <w:rPr>
              <w:rFonts w:ascii="Arial" w:eastAsia="Calibri" w:hAnsi="Arial" w:cs="Arial"/>
              <w:sz w:val="20"/>
              <w:szCs w:val="20"/>
            </w:rPr>
            <w:id w:val="-1124151144"/>
            <w:placeholder>
              <w:docPart w:val="AD42A11A9E21412EBDB14A3D9C3C1A3F"/>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Liquidatore volontario" w:value="Liquidatore volontari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5348D1" w:rsidRPr="008B3DB1" w:rsidRDefault="005348D1" w:rsidP="005348D1">
                <w:pPr>
                  <w:rPr>
                    <w:rFonts w:ascii="Arial" w:hAnsi="Arial" w:cs="Arial"/>
                    <w:sz w:val="20"/>
                    <w:szCs w:val="20"/>
                  </w:rPr>
                </w:pPr>
                <w:r w:rsidRPr="001A14E4">
                  <w:rPr>
                    <w:rStyle w:val="Testosegnaposto"/>
                    <w:rFonts w:ascii="Arial" w:hAnsi="Arial" w:cs="Arial"/>
                    <w:sz w:val="20"/>
                    <w:szCs w:val="20"/>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D2AA047" w:rsidR="005348D1" w:rsidRPr="008B3DB1" w:rsidRDefault="00072EA9" w:rsidP="005348D1">
            <w:pPr>
              <w:rPr>
                <w:rFonts w:ascii="Arial" w:hAnsi="Arial" w:cs="Arial"/>
                <w:sz w:val="20"/>
                <w:szCs w:val="20"/>
              </w:rPr>
            </w:pPr>
            <w:sdt>
              <w:sdtPr>
                <w:rPr>
                  <w:rFonts w:ascii="Arial" w:hAnsi="Arial" w:cs="Arial"/>
                  <w:color w:val="000000"/>
                  <w:sz w:val="20"/>
                  <w:szCs w:val="20"/>
                </w:rPr>
                <w:id w:val="1015743407"/>
                <w:placeholder>
                  <w:docPart w:val="E04FD9039BA4413E90478D428AA40B63"/>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5348D1" w:rsidRPr="009E2EF9" w:rsidRDefault="005348D1" w:rsidP="005348D1">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20DF2"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20DF2" w:rsidRPr="008B3DB1" w:rsidRDefault="00420DF2" w:rsidP="00420DF2">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2940D3CE" w:rsidR="00420DF2" w:rsidRPr="008B3DB1" w:rsidRDefault="00420DF2" w:rsidP="00420DF2">
            <w:pPr>
              <w:rPr>
                <w:rFonts w:ascii="Arial" w:hAnsi="Arial" w:cs="Arial"/>
                <w:sz w:val="20"/>
                <w:szCs w:val="20"/>
              </w:rPr>
            </w:pPr>
          </w:p>
        </w:tc>
      </w:tr>
      <w:tr w:rsidR="00420DF2"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825435914"/>
            <w:placeholder>
              <w:docPart w:val="BFF33D3126874051B4D351138E1AE3A3"/>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Liquidatore volontario" w:value="Liquidatore volontari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64803E71" w:rsidR="00420DF2" w:rsidRPr="008B3DB1" w:rsidRDefault="001A14E4" w:rsidP="00420DF2">
                <w:pPr>
                  <w:rPr>
                    <w:rFonts w:ascii="Arial" w:hAnsi="Arial" w:cs="Arial"/>
                    <w:sz w:val="20"/>
                    <w:szCs w:val="20"/>
                  </w:rPr>
                </w:pPr>
                <w:r w:rsidRPr="001A14E4">
                  <w:rPr>
                    <w:rStyle w:val="Testosegnaposto"/>
                    <w:rFonts w:ascii="Arial" w:hAnsi="Arial" w:cs="Arial"/>
                    <w:sz w:val="20"/>
                    <w:szCs w:val="20"/>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1224E842" w:rsidR="00420DF2" w:rsidRPr="008B3DB1" w:rsidRDefault="00072EA9" w:rsidP="00420DF2">
            <w:pPr>
              <w:rPr>
                <w:rFonts w:ascii="Arial" w:hAnsi="Arial" w:cs="Arial"/>
                <w:sz w:val="20"/>
                <w:szCs w:val="20"/>
              </w:rPr>
            </w:pPr>
            <w:sdt>
              <w:sdtPr>
                <w:rPr>
                  <w:rFonts w:ascii="Arial" w:hAnsi="Arial" w:cs="Arial"/>
                  <w:color w:val="000000"/>
                  <w:sz w:val="20"/>
                  <w:szCs w:val="20"/>
                </w:rPr>
                <w:id w:val="-1774701891"/>
                <w:placeholder>
                  <w:docPart w:val="EB706F4DD0CD4F57AB2D75C4C9F8FDD0"/>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40B43274"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105960" w:rsidRPr="008B3DB1" w:rsidRDefault="00105960" w:rsidP="00105960">
            <w:pPr>
              <w:rPr>
                <w:rFonts w:ascii="Arial" w:hAnsi="Arial" w:cs="Arial"/>
                <w:sz w:val="20"/>
                <w:szCs w:val="20"/>
              </w:rPr>
            </w:pPr>
          </w:p>
        </w:tc>
      </w:tr>
      <w:tr w:rsidR="00105960"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15412C46"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370A5749" w:rsidR="00420DF2" w:rsidRPr="008B3DB1" w:rsidRDefault="00420DF2" w:rsidP="00420DF2">
            <w:pPr>
              <w:rPr>
                <w:rFonts w:ascii="Arial" w:hAnsi="Arial" w:cs="Arial"/>
                <w:sz w:val="20"/>
                <w:szCs w:val="20"/>
              </w:rPr>
            </w:pPr>
          </w:p>
        </w:tc>
      </w:tr>
      <w:tr w:rsidR="00420DF2"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750185864"/>
            <w:placeholder>
              <w:docPart w:val="20CFA65F36FC4400828B9F454156ACD4"/>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Liquidatore volontario" w:value="Liquidatore volontari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6CB43C5C" w:rsidR="00420DF2" w:rsidRPr="008B3DB1" w:rsidRDefault="001A14E4" w:rsidP="00420DF2">
                <w:pPr>
                  <w:rPr>
                    <w:rFonts w:ascii="Arial" w:hAnsi="Arial" w:cs="Arial"/>
                    <w:sz w:val="20"/>
                    <w:szCs w:val="20"/>
                  </w:rPr>
                </w:pPr>
                <w:r w:rsidRPr="001A14E4">
                  <w:rPr>
                    <w:rStyle w:val="Testosegnaposto"/>
                    <w:rFonts w:ascii="Arial" w:hAnsi="Arial" w:cs="Arial"/>
                    <w:sz w:val="20"/>
                    <w:szCs w:val="20"/>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1B0BC415" w:rsidR="00420DF2" w:rsidRPr="008B3DB1" w:rsidRDefault="00072EA9" w:rsidP="00420DF2">
            <w:pPr>
              <w:rPr>
                <w:rFonts w:ascii="Arial" w:hAnsi="Arial" w:cs="Arial"/>
                <w:sz w:val="20"/>
                <w:szCs w:val="20"/>
              </w:rPr>
            </w:pPr>
            <w:sdt>
              <w:sdtPr>
                <w:rPr>
                  <w:rFonts w:ascii="Arial" w:hAnsi="Arial" w:cs="Arial"/>
                  <w:color w:val="000000"/>
                  <w:sz w:val="20"/>
                  <w:szCs w:val="20"/>
                </w:rPr>
                <w:id w:val="563304769"/>
                <w:placeholder>
                  <w:docPart w:val="69C1D78EF2174F86B86AACE18C74915F"/>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1E5E6441"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105960" w:rsidRPr="008B3DB1" w:rsidRDefault="00105960" w:rsidP="00105960">
            <w:pPr>
              <w:rPr>
                <w:rFonts w:ascii="Arial" w:hAnsi="Arial" w:cs="Arial"/>
                <w:sz w:val="20"/>
                <w:szCs w:val="20"/>
              </w:rPr>
            </w:pPr>
          </w:p>
        </w:tc>
      </w:tr>
      <w:tr w:rsidR="00105960"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6BF08963"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32FF9DEC" w:rsidR="00420DF2" w:rsidRPr="008B3DB1" w:rsidRDefault="00420DF2" w:rsidP="00420DF2">
            <w:pPr>
              <w:rPr>
                <w:rFonts w:ascii="Arial" w:hAnsi="Arial" w:cs="Arial"/>
                <w:sz w:val="20"/>
                <w:szCs w:val="20"/>
              </w:rPr>
            </w:pPr>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lastRenderedPageBreak/>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5F40F3">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Fonts w:ascii="Arial" w:hAnsi="Arial" w:cs="Arial"/>
              <w:sz w:val="28"/>
              <w:szCs w:val="28"/>
            </w:rPr>
            <w:id w:val="-36753354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7EE287B4" w:rsidR="00543686" w:rsidRPr="00543686" w:rsidRDefault="000B2B9F"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010DA4">
        <w:trPr>
          <w:trHeight w:val="454"/>
        </w:trPr>
        <w:tc>
          <w:tcPr>
            <w:tcW w:w="562" w:type="dxa"/>
            <w:vMerge/>
            <w:tcBorders>
              <w:top w:val="single" w:sz="4" w:space="0" w:color="808080" w:themeColor="background1" w:themeShade="80"/>
              <w:left w:val="single" w:sz="4" w:space="0" w:color="808080" w:themeColor="background1" w:themeShade="80"/>
              <w:bottom w:val="nil"/>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nil"/>
              <w:right w:val="single" w:sz="4" w:space="0" w:color="808080" w:themeColor="background1" w:themeShade="80"/>
            </w:tcBorders>
          </w:tcPr>
          <w:p w14:paraId="5DC266B6" w14:textId="528CC2D1" w:rsidR="00543686" w:rsidRPr="00543686" w:rsidRDefault="00543686" w:rsidP="00E260EF">
            <w:pPr>
              <w:rPr>
                <w:rFonts w:ascii="Arial" w:hAnsi="Arial" w:cs="Arial"/>
                <w:sz w:val="20"/>
                <w:szCs w:val="20"/>
              </w:rPr>
            </w:pPr>
          </w:p>
        </w:tc>
      </w:tr>
      <w:tr w:rsidR="005F0D3E" w14:paraId="4B6F5BE9" w14:textId="77777777" w:rsidTr="00010DA4">
        <w:trPr>
          <w:trHeight w:val="454"/>
        </w:trPr>
        <w:tc>
          <w:tcPr>
            <w:tcW w:w="562" w:type="dxa"/>
            <w:tcBorders>
              <w:top w:val="nil"/>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C2F6E64" w14:textId="77777777" w:rsidR="005F0D3E" w:rsidRPr="00543686" w:rsidRDefault="005F0D3E"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22AADC6E" w14:textId="68A3DD67" w:rsidR="005F0D3E" w:rsidRPr="00E260EF" w:rsidRDefault="005F0D3E" w:rsidP="00E260EF">
            <w:pPr>
              <w:jc w:val="right"/>
              <w:rPr>
                <w:rFonts w:ascii="Arial" w:hAnsi="Arial" w:cs="Arial"/>
                <w:i/>
                <w:iCs/>
                <w:sz w:val="18"/>
                <w:szCs w:val="20"/>
              </w:rPr>
            </w:pPr>
            <w:r>
              <w:rPr>
                <w:rFonts w:ascii="Arial" w:hAnsi="Arial" w:cs="Arial"/>
                <w:i/>
                <w:iCs/>
                <w:sz w:val="18"/>
                <w:szCs w:val="20"/>
              </w:rPr>
              <w:t>Numero iscrizione</w:t>
            </w:r>
          </w:p>
        </w:tc>
        <w:tc>
          <w:tcPr>
            <w:tcW w:w="4813" w:type="dxa"/>
            <w:tcBorders>
              <w:top w:val="nil"/>
              <w:left w:val="nil"/>
              <w:bottom w:val="single" w:sz="4" w:space="0" w:color="808080" w:themeColor="background1" w:themeShade="80"/>
              <w:right w:val="single" w:sz="4" w:space="0" w:color="808080" w:themeColor="background1" w:themeShade="80"/>
            </w:tcBorders>
          </w:tcPr>
          <w:p w14:paraId="0FD7233C" w14:textId="2F772BEF" w:rsidR="005F0D3E" w:rsidRPr="00543686" w:rsidRDefault="005F0D3E" w:rsidP="00E260EF">
            <w:pPr>
              <w:rPr>
                <w:rFonts w:ascii="Arial" w:hAnsi="Arial" w:cs="Arial"/>
                <w:sz w:val="20"/>
                <w:szCs w:val="20"/>
              </w:rPr>
            </w:pPr>
          </w:p>
        </w:tc>
      </w:tr>
      <w:tr w:rsidR="00543686" w14:paraId="4AF40580" w14:textId="77777777" w:rsidTr="00E260EF">
        <w:trPr>
          <w:trHeight w:val="454"/>
        </w:trPr>
        <w:sdt>
          <w:sdtPr>
            <w:rPr>
              <w:rFonts w:ascii="Arial" w:hAnsi="Arial" w:cs="Arial"/>
              <w:sz w:val="28"/>
              <w:szCs w:val="28"/>
            </w:rPr>
            <w:id w:val="575324540"/>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6D6C630F" w:rsidR="00543686" w:rsidRPr="00543686" w:rsidRDefault="007D74B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Fonts w:ascii="Arial" w:hAnsi="Arial" w:cs="Arial"/>
              <w:sz w:val="28"/>
              <w:szCs w:val="28"/>
            </w:rPr>
            <w:id w:val="-94554724"/>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793309CB"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Fonts w:ascii="Arial" w:hAnsi="Arial" w:cs="Arial"/>
              <w:sz w:val="28"/>
              <w:szCs w:val="28"/>
            </w:rPr>
            <w:id w:val="-327209059"/>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75FE1CAD"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Fonts w:ascii="Arial" w:hAnsi="Arial" w:cs="Arial"/>
              <w:sz w:val="28"/>
              <w:szCs w:val="28"/>
            </w:rPr>
            <w:id w:val="-972984992"/>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7ED7611D" w:rsidR="00543686" w:rsidRPr="00543686" w:rsidRDefault="00107E1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Fonts w:ascii="Arial" w:hAnsi="Arial" w:cs="Arial"/>
              <w:sz w:val="28"/>
              <w:szCs w:val="28"/>
            </w:rPr>
            <w:id w:val="106422293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0C516C8"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Fonts w:ascii="Arial" w:hAnsi="Arial" w:cs="Arial"/>
              <w:sz w:val="28"/>
              <w:szCs w:val="28"/>
            </w:rPr>
            <w:id w:val="-1738310693"/>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0F66E9D"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lastRenderedPageBreak/>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2"/>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072EA9"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5F40F3" w14:paraId="1DCD66BA" w14:textId="77777777" w:rsidTr="002900B4">
        <w:trPr>
          <w:trHeight w:val="392"/>
          <w:jc w:val="center"/>
        </w:trPr>
        <w:tc>
          <w:tcPr>
            <w:tcW w:w="1557" w:type="dxa"/>
            <w:tcBorders>
              <w:bottom w:val="nil"/>
            </w:tcBorders>
          </w:tcPr>
          <w:p w14:paraId="157F022B" w14:textId="77777777" w:rsidR="005F40F3" w:rsidRPr="00215783" w:rsidRDefault="005F40F3" w:rsidP="005F40F3">
            <w:pPr>
              <w:rPr>
                <w:rFonts w:ascii="Arial" w:hAnsi="Arial" w:cs="Arial"/>
                <w:sz w:val="20"/>
                <w:szCs w:val="20"/>
              </w:rPr>
            </w:pPr>
          </w:p>
        </w:tc>
        <w:tc>
          <w:tcPr>
            <w:tcW w:w="1557" w:type="dxa"/>
            <w:tcBorders>
              <w:bottom w:val="nil"/>
            </w:tcBorders>
          </w:tcPr>
          <w:p w14:paraId="4482F80C" w14:textId="70D7EE7F" w:rsidR="005F40F3" w:rsidRPr="00215783" w:rsidRDefault="005F40F3" w:rsidP="005F40F3">
            <w:pPr>
              <w:rPr>
                <w:rFonts w:ascii="Arial" w:hAnsi="Arial" w:cs="Arial"/>
                <w:sz w:val="20"/>
                <w:szCs w:val="20"/>
              </w:rPr>
            </w:pPr>
          </w:p>
        </w:tc>
        <w:tc>
          <w:tcPr>
            <w:tcW w:w="2268" w:type="dxa"/>
            <w:vMerge w:val="restart"/>
          </w:tcPr>
          <w:p w14:paraId="6F72C8B0" w14:textId="77777777" w:rsidR="005F40F3" w:rsidRPr="00215783" w:rsidRDefault="005F40F3" w:rsidP="005F40F3">
            <w:pPr>
              <w:rPr>
                <w:rFonts w:ascii="Arial" w:hAnsi="Arial" w:cs="Arial"/>
                <w:sz w:val="20"/>
                <w:szCs w:val="20"/>
              </w:rPr>
            </w:pPr>
          </w:p>
        </w:tc>
        <w:tc>
          <w:tcPr>
            <w:tcW w:w="1984" w:type="dxa"/>
            <w:vMerge w:val="restart"/>
          </w:tcPr>
          <w:p w14:paraId="2189EA19" w14:textId="77777777" w:rsidR="005F40F3" w:rsidRPr="00215783" w:rsidRDefault="005F40F3" w:rsidP="005F40F3">
            <w:pPr>
              <w:rPr>
                <w:rFonts w:ascii="Arial" w:hAnsi="Arial" w:cs="Arial"/>
                <w:sz w:val="20"/>
                <w:szCs w:val="20"/>
              </w:rPr>
            </w:pPr>
          </w:p>
        </w:tc>
        <w:tc>
          <w:tcPr>
            <w:tcW w:w="2977" w:type="dxa"/>
            <w:tcBorders>
              <w:bottom w:val="nil"/>
            </w:tcBorders>
          </w:tcPr>
          <w:p w14:paraId="42E672C2" w14:textId="37FF9791" w:rsidR="005F40F3" w:rsidRPr="00215783" w:rsidRDefault="00072EA9" w:rsidP="005F40F3">
            <w:pPr>
              <w:rPr>
                <w:rFonts w:ascii="Arial" w:hAnsi="Arial" w:cs="Arial"/>
                <w:sz w:val="20"/>
                <w:szCs w:val="20"/>
              </w:rPr>
            </w:pPr>
            <w:sdt>
              <w:sdtPr>
                <w:rPr>
                  <w:rFonts w:ascii="Arial" w:hAnsi="Arial" w:cs="Arial"/>
                  <w:color w:val="000000"/>
                  <w:sz w:val="20"/>
                  <w:szCs w:val="20"/>
                </w:rPr>
                <w:id w:val="-326129878"/>
                <w:placeholder>
                  <w:docPart w:val="C0FFA6C00B3447A89694FCA577F06B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5F40F3" w14:paraId="16BCC5D7" w14:textId="77777777" w:rsidTr="002900B4">
        <w:trPr>
          <w:trHeight w:val="392"/>
          <w:jc w:val="center"/>
        </w:trPr>
        <w:tc>
          <w:tcPr>
            <w:tcW w:w="1557" w:type="dxa"/>
            <w:tcBorders>
              <w:bottom w:val="nil"/>
            </w:tcBorders>
          </w:tcPr>
          <w:p w14:paraId="3F303845" w14:textId="77777777" w:rsidR="005F40F3" w:rsidRPr="00215783" w:rsidRDefault="005F40F3" w:rsidP="005F40F3">
            <w:pPr>
              <w:rPr>
                <w:rFonts w:ascii="Arial" w:hAnsi="Arial" w:cs="Arial"/>
                <w:sz w:val="20"/>
                <w:szCs w:val="20"/>
              </w:rPr>
            </w:pPr>
          </w:p>
        </w:tc>
        <w:tc>
          <w:tcPr>
            <w:tcW w:w="1557" w:type="dxa"/>
            <w:tcBorders>
              <w:bottom w:val="nil"/>
            </w:tcBorders>
          </w:tcPr>
          <w:p w14:paraId="37EB8F5A" w14:textId="5F3DDBE0" w:rsidR="005F40F3" w:rsidRPr="00215783" w:rsidRDefault="005F40F3" w:rsidP="005F40F3">
            <w:pPr>
              <w:rPr>
                <w:rFonts w:ascii="Arial" w:hAnsi="Arial" w:cs="Arial"/>
                <w:sz w:val="20"/>
                <w:szCs w:val="20"/>
              </w:rPr>
            </w:pPr>
          </w:p>
        </w:tc>
        <w:tc>
          <w:tcPr>
            <w:tcW w:w="2268" w:type="dxa"/>
            <w:vMerge w:val="restart"/>
          </w:tcPr>
          <w:p w14:paraId="62E732D4" w14:textId="77777777" w:rsidR="005F40F3" w:rsidRPr="00215783" w:rsidRDefault="005F40F3" w:rsidP="005F40F3">
            <w:pPr>
              <w:rPr>
                <w:rFonts w:ascii="Arial" w:hAnsi="Arial" w:cs="Arial"/>
                <w:sz w:val="20"/>
                <w:szCs w:val="20"/>
              </w:rPr>
            </w:pPr>
          </w:p>
        </w:tc>
        <w:tc>
          <w:tcPr>
            <w:tcW w:w="1984" w:type="dxa"/>
            <w:vMerge w:val="restart"/>
          </w:tcPr>
          <w:p w14:paraId="5A95E5A0" w14:textId="77777777" w:rsidR="005F40F3" w:rsidRPr="00215783" w:rsidRDefault="005F40F3" w:rsidP="005F40F3">
            <w:pPr>
              <w:rPr>
                <w:rFonts w:ascii="Arial" w:hAnsi="Arial" w:cs="Arial"/>
                <w:sz w:val="20"/>
                <w:szCs w:val="20"/>
              </w:rPr>
            </w:pPr>
          </w:p>
        </w:tc>
        <w:tc>
          <w:tcPr>
            <w:tcW w:w="2977" w:type="dxa"/>
            <w:tcBorders>
              <w:bottom w:val="nil"/>
            </w:tcBorders>
          </w:tcPr>
          <w:p w14:paraId="43971992" w14:textId="6BEA11EA" w:rsidR="005F40F3" w:rsidRPr="00215783" w:rsidRDefault="00072EA9" w:rsidP="005F40F3">
            <w:pPr>
              <w:rPr>
                <w:rFonts w:ascii="Arial" w:hAnsi="Arial" w:cs="Arial"/>
                <w:sz w:val="20"/>
                <w:szCs w:val="20"/>
              </w:rPr>
            </w:pPr>
            <w:sdt>
              <w:sdtPr>
                <w:rPr>
                  <w:rFonts w:ascii="Arial" w:hAnsi="Arial" w:cs="Arial"/>
                  <w:color w:val="000000"/>
                  <w:sz w:val="20"/>
                  <w:szCs w:val="20"/>
                </w:rPr>
                <w:id w:val="-907612689"/>
                <w:placeholder>
                  <w:docPart w:val="D1F0E4216FA74015B0C7FCB0438EE739"/>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5F40F3" w14:paraId="5BB36699" w14:textId="77777777" w:rsidTr="002900B4">
        <w:trPr>
          <w:trHeight w:val="392"/>
          <w:jc w:val="center"/>
        </w:trPr>
        <w:tc>
          <w:tcPr>
            <w:tcW w:w="1557" w:type="dxa"/>
            <w:tcBorders>
              <w:bottom w:val="nil"/>
            </w:tcBorders>
          </w:tcPr>
          <w:p w14:paraId="0C8D06B5" w14:textId="77777777" w:rsidR="005F40F3" w:rsidRPr="00215783" w:rsidRDefault="005F40F3" w:rsidP="005F40F3">
            <w:pPr>
              <w:rPr>
                <w:rFonts w:ascii="Arial" w:hAnsi="Arial" w:cs="Arial"/>
                <w:sz w:val="20"/>
                <w:szCs w:val="20"/>
              </w:rPr>
            </w:pPr>
          </w:p>
        </w:tc>
        <w:tc>
          <w:tcPr>
            <w:tcW w:w="1557" w:type="dxa"/>
            <w:tcBorders>
              <w:bottom w:val="nil"/>
            </w:tcBorders>
          </w:tcPr>
          <w:p w14:paraId="194707AD" w14:textId="514C3CF4" w:rsidR="005F40F3" w:rsidRPr="00215783" w:rsidRDefault="005F40F3" w:rsidP="005F40F3">
            <w:pPr>
              <w:rPr>
                <w:rFonts w:ascii="Arial" w:hAnsi="Arial" w:cs="Arial"/>
                <w:sz w:val="20"/>
                <w:szCs w:val="20"/>
              </w:rPr>
            </w:pPr>
          </w:p>
        </w:tc>
        <w:tc>
          <w:tcPr>
            <w:tcW w:w="2268" w:type="dxa"/>
            <w:vMerge w:val="restart"/>
          </w:tcPr>
          <w:p w14:paraId="54FE3AFC"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3829A5CC" w14:textId="77777777" w:rsidR="005F40F3" w:rsidRPr="00215783" w:rsidRDefault="005F40F3" w:rsidP="005F40F3">
            <w:pPr>
              <w:rPr>
                <w:rFonts w:ascii="Arial" w:hAnsi="Arial" w:cs="Arial"/>
                <w:sz w:val="20"/>
                <w:szCs w:val="20"/>
              </w:rPr>
            </w:pPr>
          </w:p>
        </w:tc>
        <w:tc>
          <w:tcPr>
            <w:tcW w:w="2977" w:type="dxa"/>
            <w:tcBorders>
              <w:bottom w:val="nil"/>
            </w:tcBorders>
          </w:tcPr>
          <w:p w14:paraId="30CA4B31" w14:textId="2D841598" w:rsidR="005F40F3" w:rsidRPr="00215783" w:rsidRDefault="00072EA9" w:rsidP="005F40F3">
            <w:pPr>
              <w:rPr>
                <w:rFonts w:ascii="Arial" w:hAnsi="Arial" w:cs="Arial"/>
                <w:sz w:val="20"/>
                <w:szCs w:val="20"/>
              </w:rPr>
            </w:pPr>
            <w:sdt>
              <w:sdtPr>
                <w:rPr>
                  <w:rFonts w:ascii="Arial" w:hAnsi="Arial" w:cs="Arial"/>
                  <w:color w:val="000000"/>
                  <w:sz w:val="20"/>
                  <w:szCs w:val="20"/>
                </w:rPr>
                <w:id w:val="-174959197"/>
                <w:placeholder>
                  <w:docPart w:val="C4F04B852A9B403689C7DED719F95BC0"/>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5F40F3" w14:paraId="16B05D52" w14:textId="77777777" w:rsidTr="002900B4">
        <w:trPr>
          <w:trHeight w:val="392"/>
          <w:jc w:val="center"/>
        </w:trPr>
        <w:tc>
          <w:tcPr>
            <w:tcW w:w="1557" w:type="dxa"/>
            <w:tcBorders>
              <w:bottom w:val="nil"/>
            </w:tcBorders>
          </w:tcPr>
          <w:p w14:paraId="5CBF85F0" w14:textId="77777777" w:rsidR="005F40F3" w:rsidRPr="00215783" w:rsidRDefault="005F40F3" w:rsidP="005F40F3">
            <w:pPr>
              <w:rPr>
                <w:rFonts w:ascii="Arial" w:hAnsi="Arial" w:cs="Arial"/>
                <w:sz w:val="20"/>
                <w:szCs w:val="20"/>
              </w:rPr>
            </w:pPr>
          </w:p>
        </w:tc>
        <w:tc>
          <w:tcPr>
            <w:tcW w:w="1557" w:type="dxa"/>
            <w:tcBorders>
              <w:bottom w:val="nil"/>
            </w:tcBorders>
          </w:tcPr>
          <w:p w14:paraId="3A82233A" w14:textId="5B99B847" w:rsidR="005F40F3" w:rsidRPr="00215783" w:rsidRDefault="005F40F3" w:rsidP="005F40F3">
            <w:pPr>
              <w:rPr>
                <w:rFonts w:ascii="Arial" w:hAnsi="Arial" w:cs="Arial"/>
                <w:sz w:val="20"/>
                <w:szCs w:val="20"/>
              </w:rPr>
            </w:pPr>
          </w:p>
        </w:tc>
        <w:tc>
          <w:tcPr>
            <w:tcW w:w="2268" w:type="dxa"/>
            <w:vMerge w:val="restart"/>
          </w:tcPr>
          <w:p w14:paraId="2D8E3626"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43C00D9F" w14:textId="77777777" w:rsidR="005F40F3" w:rsidRPr="00215783" w:rsidRDefault="005F40F3" w:rsidP="005F40F3">
            <w:pPr>
              <w:rPr>
                <w:rFonts w:ascii="Arial" w:hAnsi="Arial" w:cs="Arial"/>
                <w:sz w:val="20"/>
                <w:szCs w:val="20"/>
              </w:rPr>
            </w:pPr>
          </w:p>
        </w:tc>
        <w:tc>
          <w:tcPr>
            <w:tcW w:w="2977" w:type="dxa"/>
            <w:tcBorders>
              <w:bottom w:val="nil"/>
            </w:tcBorders>
          </w:tcPr>
          <w:p w14:paraId="39D760FB" w14:textId="400714CA" w:rsidR="005F40F3" w:rsidRPr="00215783" w:rsidRDefault="00072EA9" w:rsidP="005F40F3">
            <w:pPr>
              <w:rPr>
                <w:rFonts w:ascii="Arial" w:hAnsi="Arial" w:cs="Arial"/>
                <w:sz w:val="20"/>
                <w:szCs w:val="20"/>
              </w:rPr>
            </w:pPr>
            <w:sdt>
              <w:sdtPr>
                <w:rPr>
                  <w:rFonts w:ascii="Arial" w:hAnsi="Arial" w:cs="Arial"/>
                  <w:color w:val="000000"/>
                  <w:sz w:val="20"/>
                  <w:szCs w:val="20"/>
                </w:rPr>
                <w:id w:val="1902171844"/>
                <w:placeholder>
                  <w:docPart w:val="B5D326683D9848FF881E11CE57CEF6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lastRenderedPageBreak/>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3"/>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4"/>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tbl>
      <w:tblPr>
        <w:tblStyle w:val="Grigliatabella"/>
        <w:tblW w:w="0" w:type="auto"/>
        <w:tblLook w:val="04A0" w:firstRow="1" w:lastRow="0" w:firstColumn="1" w:lastColumn="0" w:noHBand="0" w:noVBand="1"/>
      </w:tblPr>
      <w:tblGrid>
        <w:gridCol w:w="4814"/>
        <w:gridCol w:w="4814"/>
      </w:tblGrid>
      <w:tr w:rsidR="00327934" w14:paraId="3F789B12" w14:textId="77777777" w:rsidTr="0020618F">
        <w:tc>
          <w:tcPr>
            <w:tcW w:w="4814" w:type="dxa"/>
          </w:tcPr>
          <w:p w14:paraId="51322E8A" w14:textId="20114090" w:rsidR="00037D73" w:rsidRPr="00417796" w:rsidRDefault="00037D73" w:rsidP="00037D73">
            <w:pPr>
              <w:pStyle w:val="Corpotesto"/>
              <w:spacing w:before="120" w:line="276" w:lineRule="auto"/>
              <w:rPr>
                <w:rFonts w:ascii="Arial" w:hAnsi="Arial" w:cs="Arial"/>
              </w:rPr>
            </w:pPr>
            <w:r w:rsidRPr="00417796">
              <w:rPr>
                <w:rFonts w:ascii="Arial" w:hAnsi="Arial" w:cs="Arial"/>
              </w:rPr>
              <w:t>…………………………, ………..………………</w:t>
            </w:r>
          </w:p>
          <w:p w14:paraId="0D3037C2" w14:textId="06D6905E" w:rsidR="00037D73" w:rsidRPr="00417796" w:rsidRDefault="00037D73" w:rsidP="00037D73">
            <w:pPr>
              <w:pStyle w:val="Corpotesto"/>
              <w:spacing w:before="120" w:line="276" w:lineRule="auto"/>
              <w:rPr>
                <w:rFonts w:ascii="Arial" w:hAnsi="Arial" w:cs="Arial"/>
              </w:rPr>
            </w:pPr>
            <w:r w:rsidRPr="00417796">
              <w:rPr>
                <w:rFonts w:ascii="Arial" w:hAnsi="Arial" w:cs="Arial"/>
              </w:rPr>
              <w:t>(luogo)</w:t>
            </w:r>
            <w:r w:rsidRPr="00417796">
              <w:rPr>
                <w:rFonts w:ascii="Arial" w:hAnsi="Arial" w:cs="Arial"/>
              </w:rPr>
              <w:tab/>
              <w:t xml:space="preserve">  </w:t>
            </w:r>
            <w:r w:rsidR="00417796" w:rsidRPr="00417796">
              <w:rPr>
                <w:rFonts w:ascii="Arial" w:hAnsi="Arial" w:cs="Arial"/>
              </w:rPr>
              <w:t xml:space="preserve">                       </w:t>
            </w:r>
            <w:r w:rsidRPr="00417796">
              <w:rPr>
                <w:rFonts w:ascii="Arial" w:hAnsi="Arial" w:cs="Arial"/>
              </w:rPr>
              <w:t>(data)</w:t>
            </w:r>
          </w:p>
          <w:p w14:paraId="5D1808F9" w14:textId="186E0E95" w:rsidR="00327934" w:rsidRPr="00417796" w:rsidRDefault="00327934" w:rsidP="00473B12">
            <w:pPr>
              <w:spacing w:before="120" w:after="120" w:line="280" w:lineRule="exact"/>
              <w:rPr>
                <w:rFonts w:ascii="Arial" w:eastAsia="Calibri" w:hAnsi="Arial" w:cs="Arial"/>
                <w:sz w:val="20"/>
                <w:szCs w:val="20"/>
              </w:rPr>
            </w:pPr>
          </w:p>
        </w:tc>
        <w:tc>
          <w:tcPr>
            <w:tcW w:w="4814" w:type="dxa"/>
          </w:tcPr>
          <w:p w14:paraId="3057E78D" w14:textId="77777777" w:rsidR="00327934"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w:t>
            </w:r>
          </w:p>
          <w:p w14:paraId="7E1D2746" w14:textId="5E92B53B" w:rsidR="009864A9"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(firma)</w:t>
            </w:r>
          </w:p>
        </w:tc>
      </w:tr>
    </w:tbl>
    <w:p w14:paraId="56F340CA" w14:textId="7E20DB7B" w:rsidR="00473B12" w:rsidRPr="002900B4" w:rsidRDefault="00473B12" w:rsidP="0020618F">
      <w:pPr>
        <w:spacing w:before="120" w:after="120" w:line="280" w:lineRule="exact"/>
        <w:rPr>
          <w:rFonts w:ascii="Arial" w:eastAsia="Calibri" w:hAnsi="Arial" w:cs="Arial"/>
          <w:sz w:val="20"/>
          <w:szCs w:val="20"/>
        </w:rPr>
      </w:pPr>
    </w:p>
    <w:sectPr w:rsidR="00473B12" w:rsidRPr="002900B4" w:rsidSect="00492DC4">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B8C5B" w14:textId="77777777" w:rsidR="00AF772C" w:rsidRDefault="00AF772C" w:rsidP="00320068">
      <w:pPr>
        <w:spacing w:after="0" w:line="240" w:lineRule="auto"/>
      </w:pPr>
      <w:r>
        <w:separator/>
      </w:r>
    </w:p>
  </w:endnote>
  <w:endnote w:type="continuationSeparator" w:id="0">
    <w:p w14:paraId="62480C89" w14:textId="77777777" w:rsidR="00AF772C" w:rsidRDefault="00AF772C" w:rsidP="00320068">
      <w:pPr>
        <w:spacing w:after="0" w:line="240" w:lineRule="auto"/>
      </w:pPr>
      <w:r>
        <w:continuationSeparator/>
      </w:r>
    </w:p>
  </w:endnote>
  <w:endnote w:type="continuationNotice" w:id="1">
    <w:p w14:paraId="3C0EE4B6" w14:textId="77777777" w:rsidR="00AF772C" w:rsidRDefault="00AF77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346909711"/>
      <w:docPartObj>
        <w:docPartGallery w:val="Page Numbers (Top of Page)"/>
        <w:docPartUnique/>
      </w:docPartObj>
    </w:sdtPr>
    <w:sdtEnd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ED3674" w14:textId="77777777" w:rsidR="00AF772C" w:rsidRDefault="00AF772C" w:rsidP="00320068">
      <w:pPr>
        <w:spacing w:after="0" w:line="240" w:lineRule="auto"/>
      </w:pPr>
      <w:r>
        <w:separator/>
      </w:r>
    </w:p>
  </w:footnote>
  <w:footnote w:type="continuationSeparator" w:id="0">
    <w:p w14:paraId="6E1EDA19" w14:textId="77777777" w:rsidR="00AF772C" w:rsidRDefault="00AF772C" w:rsidP="00320068">
      <w:pPr>
        <w:spacing w:after="0" w:line="240" w:lineRule="auto"/>
      </w:pPr>
      <w:r>
        <w:continuationSeparator/>
      </w:r>
    </w:p>
  </w:footnote>
  <w:footnote w:type="continuationNotice" w:id="1">
    <w:p w14:paraId="4C9EB2B3" w14:textId="77777777" w:rsidR="00AF772C" w:rsidRDefault="00AF772C">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60133384" w14:textId="25848D78" w:rsidR="007A07A9" w:rsidRDefault="007A07A9" w:rsidP="002645E2">
      <w:pPr>
        <w:pStyle w:val="Testonotaapidipagina"/>
      </w:pPr>
      <w:r>
        <w:rPr>
          <w:rStyle w:val="Rimandonotaapidipagina"/>
        </w:rPr>
        <w:footnoteRef/>
      </w:r>
      <w:r>
        <w:t xml:space="preserve"> </w:t>
      </w:r>
      <w:r w:rsidR="002645E2">
        <w:t>Riportare solo i titoli di studio, tralasciando l'eventuale indicazione di corsi di formazione specifici e/o abilitazioni professionali</w:t>
      </w:r>
      <w:r w:rsidR="00595DA2">
        <w:t xml:space="preserve">; </w:t>
      </w:r>
      <w:r w:rsidR="007C4B7F">
        <w:t>nel caso in cui vengano riportati</w:t>
      </w:r>
      <w:r w:rsidR="00F55481">
        <w:t xml:space="preserve"> titoli</w:t>
      </w:r>
      <w:r w:rsidR="002645E2">
        <w:t xml:space="preserve"> di studio che equivalgono a laurea / dottorato / master (questi ultimi, solo se universitari)</w:t>
      </w:r>
      <w:r w:rsidR="00E379F5">
        <w:t>,</w:t>
      </w:r>
      <w:r w:rsidR="002645E2">
        <w:t xml:space="preserve"> tralascia</w:t>
      </w:r>
      <w:r w:rsidR="00F55481">
        <w:t>re</w:t>
      </w:r>
      <w:r w:rsidR="002645E2">
        <w:t xml:space="preserve"> il censimento del diploma.</w:t>
      </w:r>
    </w:p>
  </w:footnote>
  <w:footnote w:id="6">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7">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8">
    <w:p w14:paraId="09298A6E" w14:textId="29E7081E"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B30759">
        <w:rPr>
          <w:rStyle w:val="Rimandonotaapidipagina"/>
          <w:rFonts w:cs="Arial"/>
          <w:szCs w:val="14"/>
          <w:vertAlign w:val="baseline"/>
        </w:rPr>
        <w:t>i</w:t>
      </w:r>
      <w:r w:rsidR="00B30759">
        <w:rPr>
          <w:rFonts w:cs="Arial"/>
          <w:szCs w:val="14"/>
        </w:rPr>
        <w:t>l dato</w:t>
      </w:r>
      <w:r w:rsidR="00931E15">
        <w:rPr>
          <w:rFonts w:cs="Arial"/>
          <w:szCs w:val="14"/>
        </w:rPr>
        <w:t xml:space="preserve"> di fine anno sul totale degli attivi (per le istituzioni finanziarie) o </w:t>
      </w:r>
      <w:r w:rsidR="00B30759">
        <w:rPr>
          <w:rFonts w:cs="Arial"/>
          <w:szCs w:val="14"/>
        </w:rPr>
        <w:t xml:space="preserve">il </w:t>
      </w:r>
      <w:r w:rsidR="00931E15">
        <w:rPr>
          <w:rFonts w:cs="Arial"/>
          <w:szCs w:val="14"/>
        </w:rPr>
        <w:t>dat</w:t>
      </w:r>
      <w:r w:rsidR="00B30759">
        <w:rPr>
          <w:rFonts w:cs="Arial"/>
          <w:szCs w:val="14"/>
        </w:rPr>
        <w:t>o</w:t>
      </w:r>
      <w:r w:rsidR="00931E15">
        <w:rPr>
          <w:rFonts w:cs="Arial"/>
          <w:szCs w:val="14"/>
        </w:rPr>
        <w:t xml:space="preserve">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9">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0796B362"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w:t>
      </w:r>
      <w:r w:rsidR="00451631">
        <w:t xml:space="preserve"> e</w:t>
      </w:r>
      <w:r>
        <w:t xml:space="preserve"> commissario o amministratore o liquidatore </w:t>
      </w:r>
      <w:r w:rsidR="00AA067F">
        <w:t xml:space="preserve">(volontario o </w:t>
      </w:r>
      <w:r>
        <w:t>giudiziario</w:t>
      </w:r>
      <w:r w:rsidR="004F4F2A">
        <w:t>)</w:t>
      </w:r>
      <w:r w:rsidR="00E6283E">
        <w:t>.</w:t>
      </w:r>
    </w:p>
    <w:p w14:paraId="25DD475A" w14:textId="7AF6AC0C" w:rsidR="00EA13F2" w:rsidRDefault="00EA13F2" w:rsidP="00EA13F2">
      <w:pPr>
        <w:pStyle w:val="Testonotaapidipagina"/>
      </w:pPr>
      <w:r>
        <w:t xml:space="preserve">Gli incarichi </w:t>
      </w:r>
      <w:r w:rsidR="00BC10BA">
        <w:t>assunti nell’ambito dell’attività professionale (</w:t>
      </w:r>
      <w:r w:rsidR="00DE6153">
        <w:t xml:space="preserve">es. </w:t>
      </w:r>
      <w:r>
        <w:t>curatore fallimentare</w:t>
      </w:r>
      <w:r w:rsidR="00DE6153">
        <w:t>,</w:t>
      </w:r>
      <w:r w:rsidR="00451631">
        <w:t xml:space="preserve"> </w:t>
      </w:r>
      <w:r>
        <w:t>commissario/amministratore/liquidatore</w:t>
      </w:r>
      <w:r w:rsidR="004F4F2A">
        <w:t xml:space="preserve"> volontario o</w:t>
      </w:r>
      <w:r>
        <w:t xml:space="preserve"> giudiziario</w:t>
      </w:r>
      <w:r w:rsidR="001076E2">
        <w:t>, CTU, ecc.) nonché le attività di consulenza</w:t>
      </w:r>
      <w:r>
        <w:t xml:space="preserv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2EBD0535" w14:textId="53087E04" w:rsidR="00806E05" w:rsidRPr="007E090F" w:rsidRDefault="00EA13F2" w:rsidP="007E090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r w:rsidR="00F13EFB">
        <w:t xml:space="preserve"> </w:t>
      </w:r>
      <w:r w:rsidR="00AF3AE4">
        <w:t xml:space="preserve">Devono essere </w:t>
      </w:r>
      <w:r w:rsidR="00806E05">
        <w:t xml:space="preserve">citate distintamente solamente le </w:t>
      </w:r>
      <w:r w:rsidR="00662431">
        <w:t>attività di consulenza prestat</w:t>
      </w:r>
      <w:r w:rsidR="00806E05">
        <w:t>e</w:t>
      </w:r>
      <w:r w:rsidR="00662431">
        <w:t xml:space="preserve"> a società </w:t>
      </w:r>
      <w:r w:rsidR="00C967DE">
        <w:t>da cui il candidato</w:t>
      </w:r>
      <w:r w:rsidR="009E2378" w:rsidRPr="009E2378">
        <w:t xml:space="preserve"> </w:t>
      </w:r>
      <w:r w:rsidR="00C967DE">
        <w:t xml:space="preserve">percepisce </w:t>
      </w:r>
      <w:r w:rsidR="009E2378" w:rsidRPr="009E2378">
        <w:t>compensi nell’ambito della propria attività professionale che determinano, singolarmente, almeno il 20% del proprio fatturato complessivo annuo</w:t>
      </w:r>
      <w:r w:rsidR="00806E05">
        <w:t xml:space="preserve"> </w:t>
      </w:r>
      <w:r w:rsidR="007E090F" w:rsidRPr="009E2378">
        <w:t>(</w:t>
      </w:r>
      <w:r w:rsidR="007E090F">
        <w:t xml:space="preserve">si precisa che </w:t>
      </w:r>
      <w:r w:rsidR="007E090F" w:rsidRPr="009E2378">
        <w:t xml:space="preserve">non </w:t>
      </w:r>
      <w:r w:rsidR="007E090F">
        <w:t xml:space="preserve">sono </w:t>
      </w:r>
      <w:r w:rsidR="007E090F" w:rsidRPr="009E2378">
        <w:t>inclusi i compensi percepiti nell’ambito dell’attività lavorativa, es. in qualità di dipendente o di associato dello studio professionale)</w:t>
      </w:r>
      <w:r w:rsidR="007E090F">
        <w:t>.</w:t>
      </w:r>
    </w:p>
  </w:footnote>
  <w:footnote w:id="10">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1">
    <w:p w14:paraId="408F768B" w14:textId="665E5391"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subordinati 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 xml:space="preserve">" </w:t>
      </w:r>
      <w:r w:rsidR="00B30759">
        <w:rPr>
          <w:rFonts w:cs="Arial"/>
          <w:szCs w:val="14"/>
        </w:rPr>
        <w:t>il dato</w:t>
      </w:r>
      <w:r w:rsidR="00A17AED">
        <w:rPr>
          <w:rFonts w:cs="Arial"/>
          <w:szCs w:val="14"/>
        </w:rPr>
        <w:t xml:space="preserve"> di fine anno sul totale degli attivi (per le istituzioni finanziarie) o </w:t>
      </w:r>
      <w:r w:rsidR="00B30759">
        <w:rPr>
          <w:rFonts w:cs="Arial"/>
          <w:szCs w:val="14"/>
        </w:rPr>
        <w:t xml:space="preserve">il dato </w:t>
      </w:r>
      <w:r w:rsidR="00A17AED">
        <w:rPr>
          <w:rFonts w:cs="Arial"/>
          <w:szCs w:val="14"/>
        </w:rPr>
        <w:t>sul fatturato totale</w:t>
      </w:r>
      <w:r w:rsidR="00D23BEB">
        <w:rPr>
          <w:rFonts w:cs="Arial"/>
          <w:szCs w:val="14"/>
        </w:rPr>
        <w:t xml:space="preserve"> dell’ente</w:t>
      </w:r>
      <w:r w:rsidRPr="008B3DB1">
        <w:rPr>
          <w:rStyle w:val="Rimandonotaapidipagina"/>
          <w:rFonts w:cs="Arial"/>
          <w:szCs w:val="14"/>
          <w:vertAlign w:val="baseline"/>
        </w:rPr>
        <w:t>.</w:t>
      </w:r>
    </w:p>
  </w:footnote>
  <w:footnote w:id="12">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1F5B2835" w14:textId="2CD0EF2F" w:rsidR="00FF7FB6" w:rsidRDefault="0038105D" w:rsidP="0038105D">
      <w:pPr>
        <w:pStyle w:val="Testonotaapidipagina"/>
        <w:rPr>
          <w:rFonts w:cs="Arial"/>
          <w:szCs w:val="14"/>
        </w:rPr>
      </w:pPr>
      <w:r>
        <w:rPr>
          <w:rFonts w:cs="Arial"/>
          <w:szCs w:val="14"/>
        </w:rPr>
        <w:t xml:space="preserve">* Ai sensi dell’art. 16 del d.lgs. 39/2010, </w:t>
      </w:r>
      <w:r w:rsidRPr="0038105D">
        <w:rPr>
          <w:rFonts w:cs="Arial"/>
          <w:szCs w:val="14"/>
        </w:rPr>
        <w:t>Sono enti di interesse pubblico:</w:t>
      </w:r>
      <w:r>
        <w:rPr>
          <w:rFonts w:cs="Arial"/>
          <w:szCs w:val="14"/>
        </w:rPr>
        <w:t xml:space="preserve"> </w:t>
      </w:r>
      <w:r w:rsidRPr="0038105D">
        <w:rPr>
          <w:rFonts w:cs="Arial"/>
          <w:szCs w:val="14"/>
        </w:rPr>
        <w:t>a) le società italiane emittenti valori mobiliari ammessi alla negoziazione su mercati regolamentati italiani e dell'Unione europea;</w:t>
      </w:r>
      <w:r>
        <w:rPr>
          <w:rFonts w:cs="Arial"/>
          <w:szCs w:val="14"/>
        </w:rPr>
        <w:t xml:space="preserve"> </w:t>
      </w:r>
      <w:r w:rsidRPr="0038105D">
        <w:rPr>
          <w:rFonts w:cs="Arial"/>
          <w:szCs w:val="14"/>
        </w:rPr>
        <w:t>b) le banche;</w:t>
      </w:r>
      <w:r>
        <w:rPr>
          <w:rFonts w:cs="Arial"/>
          <w:szCs w:val="14"/>
        </w:rPr>
        <w:t xml:space="preserve"> </w:t>
      </w:r>
      <w:r w:rsidRPr="0038105D">
        <w:rPr>
          <w:rFonts w:cs="Arial"/>
          <w:szCs w:val="14"/>
        </w:rPr>
        <w:t>c) le imprese di assicurazione di cui all' articolo 1, comma 1, lettera u), del codice delle assicurazioni private;</w:t>
      </w:r>
      <w:r>
        <w:rPr>
          <w:rFonts w:cs="Arial"/>
          <w:szCs w:val="14"/>
        </w:rPr>
        <w:t xml:space="preserve"> </w:t>
      </w:r>
      <w:r w:rsidRPr="0038105D">
        <w:rPr>
          <w:rFonts w:cs="Arial"/>
          <w:szCs w:val="14"/>
        </w:rPr>
        <w:t>d) le imprese di riassicurazione di cui all' articolo 1, comma 1, lettera cc), del codice delle assicurazioni private, con sede legale in Italia, e le sedi secondarie in Italia delle imprese di riassicurazione extracomunitarie di cui all'articolo 1, comma 1, lettera cc-ter), del codice delle assicurazioni private.</w:t>
      </w:r>
    </w:p>
    <w:p w14:paraId="2425FDA7" w14:textId="460A4684" w:rsidR="003030B0" w:rsidRPr="009169E5" w:rsidRDefault="003030B0" w:rsidP="00F3580A">
      <w:pPr>
        <w:pStyle w:val="Testonotaapidipagina"/>
        <w:rPr>
          <w:rFonts w:cs="Arial"/>
          <w:szCs w:val="18"/>
        </w:rPr>
      </w:pPr>
      <w:r w:rsidRPr="009169E5">
        <w:rPr>
          <w:rFonts w:cs="Arial"/>
          <w:szCs w:val="18"/>
        </w:rPr>
        <w:t>*</w:t>
      </w:r>
      <w:r w:rsidR="000D2DCF">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3">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4">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D8812" w14:textId="1E102A3F" w:rsidR="003030B0" w:rsidRPr="00BA0D4E" w:rsidRDefault="003030B0" w:rsidP="002D208B">
    <w:pPr>
      <w:pStyle w:val="Intestazione"/>
      <w:jc w:val="right"/>
      <w:rPr>
        <w:rFonts w:ascii="Arial" w:hAnsi="Arial" w:cs="Arial"/>
        <w:i/>
        <w:sz w:val="20"/>
        <w:szCs w:val="20"/>
      </w:rPr>
    </w:pPr>
    <w:r>
      <w:rPr>
        <w:rFonts w:ascii="Arial" w:hAnsi="Arial" w:cs="Arial"/>
        <w:i/>
        <w:sz w:val="20"/>
        <w:szCs w:val="20"/>
      </w:rPr>
      <w:t>Nome e cognome</w:t>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483232461">
    <w:abstractNumId w:val="2"/>
  </w:num>
  <w:num w:numId="2" w16cid:durableId="549146844">
    <w:abstractNumId w:val="3"/>
  </w:num>
  <w:num w:numId="3" w16cid:durableId="127286109">
    <w:abstractNumId w:val="1"/>
  </w:num>
  <w:num w:numId="4" w16cid:durableId="16544727">
    <w:abstractNumId w:val="4"/>
  </w:num>
  <w:num w:numId="5" w16cid:durableId="2103867323">
    <w:abstractNumId w:val="0"/>
  </w:num>
  <w:num w:numId="6" w16cid:durableId="173384337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02F6F"/>
    <w:rsid w:val="00010DA4"/>
    <w:rsid w:val="0001446F"/>
    <w:rsid w:val="00026AD6"/>
    <w:rsid w:val="00033D0D"/>
    <w:rsid w:val="00033D17"/>
    <w:rsid w:val="00037D73"/>
    <w:rsid w:val="00050BA3"/>
    <w:rsid w:val="0005130D"/>
    <w:rsid w:val="00056293"/>
    <w:rsid w:val="000624D2"/>
    <w:rsid w:val="00072EA9"/>
    <w:rsid w:val="0008380C"/>
    <w:rsid w:val="00095904"/>
    <w:rsid w:val="000B20BF"/>
    <w:rsid w:val="000B2B9F"/>
    <w:rsid w:val="000C3208"/>
    <w:rsid w:val="000C417B"/>
    <w:rsid w:val="000D0B01"/>
    <w:rsid w:val="000D2185"/>
    <w:rsid w:val="000D2DCF"/>
    <w:rsid w:val="000D6520"/>
    <w:rsid w:val="000D70C1"/>
    <w:rsid w:val="000E4B12"/>
    <w:rsid w:val="0010271E"/>
    <w:rsid w:val="0010314B"/>
    <w:rsid w:val="00105960"/>
    <w:rsid w:val="00106D03"/>
    <w:rsid w:val="001076E2"/>
    <w:rsid w:val="00107E17"/>
    <w:rsid w:val="00111705"/>
    <w:rsid w:val="0012078A"/>
    <w:rsid w:val="0012579E"/>
    <w:rsid w:val="001456F5"/>
    <w:rsid w:val="00145D49"/>
    <w:rsid w:val="00154D3D"/>
    <w:rsid w:val="0015691A"/>
    <w:rsid w:val="00164359"/>
    <w:rsid w:val="00175E61"/>
    <w:rsid w:val="00185B26"/>
    <w:rsid w:val="00192AA7"/>
    <w:rsid w:val="00192DB8"/>
    <w:rsid w:val="001A14E4"/>
    <w:rsid w:val="001A767E"/>
    <w:rsid w:val="001C3EB2"/>
    <w:rsid w:val="001C7771"/>
    <w:rsid w:val="001D2761"/>
    <w:rsid w:val="00203475"/>
    <w:rsid w:val="0020618F"/>
    <w:rsid w:val="00211B21"/>
    <w:rsid w:val="00215783"/>
    <w:rsid w:val="002269C7"/>
    <w:rsid w:val="00245E9E"/>
    <w:rsid w:val="0024783E"/>
    <w:rsid w:val="00250C8C"/>
    <w:rsid w:val="002524FF"/>
    <w:rsid w:val="002645E2"/>
    <w:rsid w:val="0028427E"/>
    <w:rsid w:val="002849CF"/>
    <w:rsid w:val="00285490"/>
    <w:rsid w:val="002855EB"/>
    <w:rsid w:val="00286B2E"/>
    <w:rsid w:val="002900B4"/>
    <w:rsid w:val="00290396"/>
    <w:rsid w:val="00290DF5"/>
    <w:rsid w:val="0029744F"/>
    <w:rsid w:val="002C6743"/>
    <w:rsid w:val="002D208B"/>
    <w:rsid w:val="002D2916"/>
    <w:rsid w:val="002E7AC1"/>
    <w:rsid w:val="002F046A"/>
    <w:rsid w:val="003030B0"/>
    <w:rsid w:val="00305621"/>
    <w:rsid w:val="00316428"/>
    <w:rsid w:val="00320068"/>
    <w:rsid w:val="00327934"/>
    <w:rsid w:val="0033679A"/>
    <w:rsid w:val="003378A8"/>
    <w:rsid w:val="0034344F"/>
    <w:rsid w:val="003456E4"/>
    <w:rsid w:val="003636C6"/>
    <w:rsid w:val="0036411C"/>
    <w:rsid w:val="00375CD7"/>
    <w:rsid w:val="0038105D"/>
    <w:rsid w:val="0039071B"/>
    <w:rsid w:val="003947CB"/>
    <w:rsid w:val="003973A9"/>
    <w:rsid w:val="003A7429"/>
    <w:rsid w:val="003A7617"/>
    <w:rsid w:val="003B4F8A"/>
    <w:rsid w:val="003C0976"/>
    <w:rsid w:val="003F708E"/>
    <w:rsid w:val="004025D3"/>
    <w:rsid w:val="0040372C"/>
    <w:rsid w:val="00412BC0"/>
    <w:rsid w:val="004155B8"/>
    <w:rsid w:val="00417796"/>
    <w:rsid w:val="00420DF2"/>
    <w:rsid w:val="004379C9"/>
    <w:rsid w:val="00444CC2"/>
    <w:rsid w:val="00451631"/>
    <w:rsid w:val="00456072"/>
    <w:rsid w:val="00463827"/>
    <w:rsid w:val="00473B12"/>
    <w:rsid w:val="00474D92"/>
    <w:rsid w:val="00492DC4"/>
    <w:rsid w:val="004961BE"/>
    <w:rsid w:val="004A52FD"/>
    <w:rsid w:val="004A77AA"/>
    <w:rsid w:val="004C08BE"/>
    <w:rsid w:val="004C386E"/>
    <w:rsid w:val="004C6157"/>
    <w:rsid w:val="004D2580"/>
    <w:rsid w:val="004E1ADA"/>
    <w:rsid w:val="004F4F2A"/>
    <w:rsid w:val="004F6EF4"/>
    <w:rsid w:val="004F797E"/>
    <w:rsid w:val="00513885"/>
    <w:rsid w:val="005242F2"/>
    <w:rsid w:val="0052498F"/>
    <w:rsid w:val="00524E9C"/>
    <w:rsid w:val="005273A7"/>
    <w:rsid w:val="005348D1"/>
    <w:rsid w:val="005400D5"/>
    <w:rsid w:val="00542461"/>
    <w:rsid w:val="00543686"/>
    <w:rsid w:val="00555BE7"/>
    <w:rsid w:val="00555E5F"/>
    <w:rsid w:val="00561CF6"/>
    <w:rsid w:val="00565143"/>
    <w:rsid w:val="00573B43"/>
    <w:rsid w:val="00577B45"/>
    <w:rsid w:val="005931AA"/>
    <w:rsid w:val="00595DA2"/>
    <w:rsid w:val="005B43C3"/>
    <w:rsid w:val="005B4400"/>
    <w:rsid w:val="005B632E"/>
    <w:rsid w:val="005C0AB5"/>
    <w:rsid w:val="005D1064"/>
    <w:rsid w:val="005D4D4C"/>
    <w:rsid w:val="005E7CA7"/>
    <w:rsid w:val="005F0D3E"/>
    <w:rsid w:val="005F40F3"/>
    <w:rsid w:val="005F7928"/>
    <w:rsid w:val="0060169E"/>
    <w:rsid w:val="006250A0"/>
    <w:rsid w:val="006525B2"/>
    <w:rsid w:val="0065303A"/>
    <w:rsid w:val="00657AAE"/>
    <w:rsid w:val="00660DC9"/>
    <w:rsid w:val="00660F7B"/>
    <w:rsid w:val="00662431"/>
    <w:rsid w:val="006624BB"/>
    <w:rsid w:val="00670C15"/>
    <w:rsid w:val="00671250"/>
    <w:rsid w:val="00673891"/>
    <w:rsid w:val="006B0581"/>
    <w:rsid w:val="006C7BEC"/>
    <w:rsid w:val="006D26CB"/>
    <w:rsid w:val="006E4495"/>
    <w:rsid w:val="006E6598"/>
    <w:rsid w:val="006F2671"/>
    <w:rsid w:val="006F338C"/>
    <w:rsid w:val="006F5972"/>
    <w:rsid w:val="00704C3D"/>
    <w:rsid w:val="007128D1"/>
    <w:rsid w:val="00712C61"/>
    <w:rsid w:val="0071627B"/>
    <w:rsid w:val="007333FF"/>
    <w:rsid w:val="007367BD"/>
    <w:rsid w:val="00766E5B"/>
    <w:rsid w:val="00777F21"/>
    <w:rsid w:val="007874FF"/>
    <w:rsid w:val="007A07A9"/>
    <w:rsid w:val="007C42CB"/>
    <w:rsid w:val="007C4B7F"/>
    <w:rsid w:val="007D74B7"/>
    <w:rsid w:val="007E090F"/>
    <w:rsid w:val="007E131F"/>
    <w:rsid w:val="007E4170"/>
    <w:rsid w:val="00805B17"/>
    <w:rsid w:val="00806E05"/>
    <w:rsid w:val="0081326F"/>
    <w:rsid w:val="00821E64"/>
    <w:rsid w:val="00826DDF"/>
    <w:rsid w:val="00830432"/>
    <w:rsid w:val="00833BE8"/>
    <w:rsid w:val="00837D23"/>
    <w:rsid w:val="00845A03"/>
    <w:rsid w:val="00846233"/>
    <w:rsid w:val="0085262C"/>
    <w:rsid w:val="008973D0"/>
    <w:rsid w:val="008B3DB1"/>
    <w:rsid w:val="008B3FD8"/>
    <w:rsid w:val="008B4C33"/>
    <w:rsid w:val="008C1B3D"/>
    <w:rsid w:val="008C5FD5"/>
    <w:rsid w:val="008E75FC"/>
    <w:rsid w:val="008F05E3"/>
    <w:rsid w:val="009045D6"/>
    <w:rsid w:val="0091358B"/>
    <w:rsid w:val="00915BDF"/>
    <w:rsid w:val="009169E5"/>
    <w:rsid w:val="00917614"/>
    <w:rsid w:val="00924281"/>
    <w:rsid w:val="00924AD7"/>
    <w:rsid w:val="00931E15"/>
    <w:rsid w:val="00936116"/>
    <w:rsid w:val="00940CF6"/>
    <w:rsid w:val="00943B09"/>
    <w:rsid w:val="0094560C"/>
    <w:rsid w:val="0095243A"/>
    <w:rsid w:val="00952CFD"/>
    <w:rsid w:val="00960163"/>
    <w:rsid w:val="009864A9"/>
    <w:rsid w:val="00996027"/>
    <w:rsid w:val="009A1528"/>
    <w:rsid w:val="009A1AC5"/>
    <w:rsid w:val="009B79DE"/>
    <w:rsid w:val="009D0B2F"/>
    <w:rsid w:val="009D0D81"/>
    <w:rsid w:val="009D716D"/>
    <w:rsid w:val="009E0C88"/>
    <w:rsid w:val="009E2378"/>
    <w:rsid w:val="009E2EF9"/>
    <w:rsid w:val="009E3F70"/>
    <w:rsid w:val="009E627E"/>
    <w:rsid w:val="00A02A53"/>
    <w:rsid w:val="00A17AED"/>
    <w:rsid w:val="00A21DA3"/>
    <w:rsid w:val="00A31ABB"/>
    <w:rsid w:val="00A31C8B"/>
    <w:rsid w:val="00A45208"/>
    <w:rsid w:val="00A5243C"/>
    <w:rsid w:val="00A5472A"/>
    <w:rsid w:val="00A57C1F"/>
    <w:rsid w:val="00A723CF"/>
    <w:rsid w:val="00A77A8A"/>
    <w:rsid w:val="00AA067F"/>
    <w:rsid w:val="00AB027C"/>
    <w:rsid w:val="00AB42F6"/>
    <w:rsid w:val="00AB504F"/>
    <w:rsid w:val="00AB6AE2"/>
    <w:rsid w:val="00AC3EF4"/>
    <w:rsid w:val="00AD5D6C"/>
    <w:rsid w:val="00AF3AE4"/>
    <w:rsid w:val="00AF772C"/>
    <w:rsid w:val="00B12D5B"/>
    <w:rsid w:val="00B21497"/>
    <w:rsid w:val="00B22AA5"/>
    <w:rsid w:val="00B30759"/>
    <w:rsid w:val="00B32AFA"/>
    <w:rsid w:val="00B6121B"/>
    <w:rsid w:val="00B641C2"/>
    <w:rsid w:val="00B648F9"/>
    <w:rsid w:val="00B84DA0"/>
    <w:rsid w:val="00B96EF2"/>
    <w:rsid w:val="00B97194"/>
    <w:rsid w:val="00BA3DEA"/>
    <w:rsid w:val="00BA6297"/>
    <w:rsid w:val="00BB3825"/>
    <w:rsid w:val="00BC10BA"/>
    <w:rsid w:val="00BE7DFD"/>
    <w:rsid w:val="00BF6C5A"/>
    <w:rsid w:val="00C02842"/>
    <w:rsid w:val="00C10BF9"/>
    <w:rsid w:val="00C12A61"/>
    <w:rsid w:val="00C12C4B"/>
    <w:rsid w:val="00C25B75"/>
    <w:rsid w:val="00C26505"/>
    <w:rsid w:val="00C26F0A"/>
    <w:rsid w:val="00C3495D"/>
    <w:rsid w:val="00C5387A"/>
    <w:rsid w:val="00C56243"/>
    <w:rsid w:val="00C5642B"/>
    <w:rsid w:val="00C65139"/>
    <w:rsid w:val="00C734E9"/>
    <w:rsid w:val="00C83373"/>
    <w:rsid w:val="00C9559F"/>
    <w:rsid w:val="00C967DE"/>
    <w:rsid w:val="00CA0096"/>
    <w:rsid w:val="00CB2D55"/>
    <w:rsid w:val="00CD0F53"/>
    <w:rsid w:val="00CD25A2"/>
    <w:rsid w:val="00D14811"/>
    <w:rsid w:val="00D169E1"/>
    <w:rsid w:val="00D23BEB"/>
    <w:rsid w:val="00D265D7"/>
    <w:rsid w:val="00D37E06"/>
    <w:rsid w:val="00D4358E"/>
    <w:rsid w:val="00D467BC"/>
    <w:rsid w:val="00D52589"/>
    <w:rsid w:val="00D6084D"/>
    <w:rsid w:val="00D60FDD"/>
    <w:rsid w:val="00D768C3"/>
    <w:rsid w:val="00D84B6D"/>
    <w:rsid w:val="00D85F78"/>
    <w:rsid w:val="00D913FB"/>
    <w:rsid w:val="00DA2EA3"/>
    <w:rsid w:val="00DB2D27"/>
    <w:rsid w:val="00DC3574"/>
    <w:rsid w:val="00DD12B4"/>
    <w:rsid w:val="00DD292D"/>
    <w:rsid w:val="00DD675E"/>
    <w:rsid w:val="00DE3091"/>
    <w:rsid w:val="00DE4843"/>
    <w:rsid w:val="00DE5521"/>
    <w:rsid w:val="00DE6153"/>
    <w:rsid w:val="00DF7531"/>
    <w:rsid w:val="00E14F5A"/>
    <w:rsid w:val="00E22754"/>
    <w:rsid w:val="00E24B81"/>
    <w:rsid w:val="00E260EF"/>
    <w:rsid w:val="00E261BB"/>
    <w:rsid w:val="00E3033E"/>
    <w:rsid w:val="00E379F5"/>
    <w:rsid w:val="00E401B6"/>
    <w:rsid w:val="00E43397"/>
    <w:rsid w:val="00E44354"/>
    <w:rsid w:val="00E468F1"/>
    <w:rsid w:val="00E55987"/>
    <w:rsid w:val="00E6283E"/>
    <w:rsid w:val="00E7090F"/>
    <w:rsid w:val="00E72F74"/>
    <w:rsid w:val="00E757B6"/>
    <w:rsid w:val="00E77AC2"/>
    <w:rsid w:val="00E847EC"/>
    <w:rsid w:val="00E900EC"/>
    <w:rsid w:val="00EA13F2"/>
    <w:rsid w:val="00EA1ACD"/>
    <w:rsid w:val="00EA2C4F"/>
    <w:rsid w:val="00EA4174"/>
    <w:rsid w:val="00EA417B"/>
    <w:rsid w:val="00EB594A"/>
    <w:rsid w:val="00EB7CC3"/>
    <w:rsid w:val="00EC0534"/>
    <w:rsid w:val="00EC4CAC"/>
    <w:rsid w:val="00EC6DBB"/>
    <w:rsid w:val="00ED0492"/>
    <w:rsid w:val="00EE7400"/>
    <w:rsid w:val="00F07A00"/>
    <w:rsid w:val="00F13225"/>
    <w:rsid w:val="00F13EFB"/>
    <w:rsid w:val="00F246AA"/>
    <w:rsid w:val="00F33A94"/>
    <w:rsid w:val="00F3580A"/>
    <w:rsid w:val="00F4044C"/>
    <w:rsid w:val="00F55481"/>
    <w:rsid w:val="00F6449D"/>
    <w:rsid w:val="00F704A9"/>
    <w:rsid w:val="00F82BF4"/>
    <w:rsid w:val="00FA29AE"/>
    <w:rsid w:val="00FA2B24"/>
    <w:rsid w:val="00FB195D"/>
    <w:rsid w:val="00FB22E1"/>
    <w:rsid w:val="00FC045F"/>
    <w:rsid w:val="00FC329C"/>
    <w:rsid w:val="00FC41EC"/>
    <w:rsid w:val="00FD390C"/>
    <w:rsid w:val="00FD3BFD"/>
    <w:rsid w:val="00FF3D6F"/>
    <w:rsid w:val="00FF7F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FCC0"/>
  <w15:chartTrackingRefBased/>
  <w15:docId w15:val="{19D71387-7036-45BD-AA4E-C844CA72F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037D73"/>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037D73"/>
  </w:style>
  <w:style w:type="character" w:customStyle="1" w:styleId="CorpotestoCarattere1">
    <w:name w:val="Corpo testo Carattere1"/>
    <w:basedOn w:val="Carpredefinitoparagrafo"/>
    <w:link w:val="Corpotesto"/>
    <w:rsid w:val="00037D73"/>
    <w:rPr>
      <w:rFonts w:ascii="Trebuchet MS" w:eastAsia="Times New Roman" w:hAnsi="Trebuchet MS"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
      <w:docPartPr>
        <w:name w:val="B730E4ACDCC9421E849517E5888626F5"/>
        <w:category>
          <w:name w:val="Generale"/>
          <w:gallery w:val="placeholder"/>
        </w:category>
        <w:types>
          <w:type w:val="bbPlcHdr"/>
        </w:types>
        <w:behaviors>
          <w:behavior w:val="content"/>
        </w:behaviors>
        <w:guid w:val="{CD7E4065-BB7E-4788-AE21-7605ED9DDDF4}"/>
      </w:docPartPr>
      <w:docPartBody>
        <w:p w:rsidR="00B02EB1" w:rsidRDefault="00B02EB1" w:rsidP="00B02EB1">
          <w:pPr>
            <w:pStyle w:val="B730E4ACDCC9421E849517E5888626F5"/>
          </w:pPr>
          <w:r w:rsidRPr="002025C7">
            <w:rPr>
              <w:rStyle w:val="Testosegnaposto"/>
              <w:sz w:val="20"/>
              <w:szCs w:val="20"/>
            </w:rPr>
            <w:t>Scegliere un elemento.</w:t>
          </w:r>
        </w:p>
      </w:docPartBody>
    </w:docPart>
    <w:docPart>
      <w:docPartPr>
        <w:name w:val="3FD4DF091DBE418FA285B085ED9E5E20"/>
        <w:category>
          <w:name w:val="Generale"/>
          <w:gallery w:val="placeholder"/>
        </w:category>
        <w:types>
          <w:type w:val="bbPlcHdr"/>
        </w:types>
        <w:behaviors>
          <w:behavior w:val="content"/>
        </w:behaviors>
        <w:guid w:val="{5EB8C1AE-A42E-4F96-B918-3C86F817CD28}"/>
      </w:docPartPr>
      <w:docPartBody>
        <w:p w:rsidR="00B02EB1" w:rsidRDefault="00B02EB1" w:rsidP="00B02EB1">
          <w:pPr>
            <w:pStyle w:val="3FD4DF091DBE418FA285B085ED9E5E20"/>
          </w:pPr>
          <w:r w:rsidRPr="002025C7">
            <w:rPr>
              <w:rStyle w:val="Testosegnaposto"/>
              <w:sz w:val="20"/>
              <w:szCs w:val="20"/>
            </w:rPr>
            <w:t>Scegliere un elemento.</w:t>
          </w:r>
        </w:p>
      </w:docPartBody>
    </w:docPart>
    <w:docPart>
      <w:docPartPr>
        <w:name w:val="F3FB7771EE0A4B28B28AC630A15E0B3D"/>
        <w:category>
          <w:name w:val="Generale"/>
          <w:gallery w:val="placeholder"/>
        </w:category>
        <w:types>
          <w:type w:val="bbPlcHdr"/>
        </w:types>
        <w:behaviors>
          <w:behavior w:val="content"/>
        </w:behaviors>
        <w:guid w:val="{4CE7141C-4D29-4F9D-A892-11E010F35821}"/>
      </w:docPartPr>
      <w:docPartBody>
        <w:p w:rsidR="00B02EB1" w:rsidRDefault="00B02EB1" w:rsidP="00B02EB1">
          <w:pPr>
            <w:pStyle w:val="F3FB7771EE0A4B28B28AC630A15E0B3D"/>
          </w:pPr>
          <w:r w:rsidRPr="002025C7">
            <w:rPr>
              <w:rStyle w:val="Testosegnaposto"/>
              <w:sz w:val="20"/>
              <w:szCs w:val="20"/>
            </w:rPr>
            <w:t>Scegliere un elemento.</w:t>
          </w:r>
        </w:p>
      </w:docPartBody>
    </w:docPart>
    <w:docPart>
      <w:docPartPr>
        <w:name w:val="A4B9283E15A74E6192613850250F06FF"/>
        <w:category>
          <w:name w:val="Generale"/>
          <w:gallery w:val="placeholder"/>
        </w:category>
        <w:types>
          <w:type w:val="bbPlcHdr"/>
        </w:types>
        <w:behaviors>
          <w:behavior w:val="content"/>
        </w:behaviors>
        <w:guid w:val="{A6C3CDA8-3CD9-4697-82BF-6CDDC94BF757}"/>
      </w:docPartPr>
      <w:docPartBody>
        <w:p w:rsidR="00B02EB1" w:rsidRDefault="00B02EB1" w:rsidP="00B02EB1">
          <w:pPr>
            <w:pStyle w:val="A4B9283E15A74E6192613850250F06FF"/>
          </w:pPr>
          <w:r w:rsidRPr="002025C7">
            <w:rPr>
              <w:rStyle w:val="Testosegnaposto"/>
              <w:sz w:val="20"/>
              <w:szCs w:val="20"/>
            </w:rPr>
            <w:t>Scegliere un elemento.</w:t>
          </w:r>
        </w:p>
      </w:docPartBody>
    </w:docPart>
    <w:docPart>
      <w:docPartPr>
        <w:name w:val="D71F011314D0484CB68B95EEEB9EC615"/>
        <w:category>
          <w:name w:val="Generale"/>
          <w:gallery w:val="placeholder"/>
        </w:category>
        <w:types>
          <w:type w:val="bbPlcHdr"/>
        </w:types>
        <w:behaviors>
          <w:behavior w:val="content"/>
        </w:behaviors>
        <w:guid w:val="{5BDC58E1-A8D0-4364-AC90-EB0E8B2C0E24}"/>
      </w:docPartPr>
      <w:docPartBody>
        <w:p w:rsidR="00B02EB1" w:rsidRDefault="00B02EB1" w:rsidP="00B02EB1">
          <w:pPr>
            <w:pStyle w:val="D71F011314D0484CB68B95EEEB9EC615"/>
          </w:pPr>
          <w:r w:rsidRPr="00952CFD">
            <w:rPr>
              <w:rStyle w:val="Testosegnaposto"/>
              <w:rFonts w:ascii="Arial" w:hAnsi="Arial" w:cs="Arial"/>
              <w:sz w:val="20"/>
              <w:szCs w:val="20"/>
            </w:rPr>
            <w:t>Scegliere un elemento.</w:t>
          </w:r>
        </w:p>
      </w:docPartBody>
    </w:docPart>
    <w:docPart>
      <w:docPartPr>
        <w:name w:val="70C9238154264C8CABDFC4D6BBA5A3D1"/>
        <w:category>
          <w:name w:val="Generale"/>
          <w:gallery w:val="placeholder"/>
        </w:category>
        <w:types>
          <w:type w:val="bbPlcHdr"/>
        </w:types>
        <w:behaviors>
          <w:behavior w:val="content"/>
        </w:behaviors>
        <w:guid w:val="{81BF1A51-BA9E-444C-AD22-B0A51F12B4D4}"/>
      </w:docPartPr>
      <w:docPartBody>
        <w:p w:rsidR="00B02EB1" w:rsidRDefault="00B02EB1" w:rsidP="00B02EB1">
          <w:pPr>
            <w:pStyle w:val="70C9238154264C8CABDFC4D6BBA5A3D1"/>
          </w:pPr>
          <w:r w:rsidRPr="00952CFD">
            <w:rPr>
              <w:rStyle w:val="Testosegnaposto"/>
              <w:rFonts w:ascii="Arial" w:hAnsi="Arial" w:cs="Arial"/>
              <w:sz w:val="20"/>
              <w:szCs w:val="20"/>
            </w:rPr>
            <w:t>Scegliere un elemento.</w:t>
          </w:r>
        </w:p>
      </w:docPartBody>
    </w:docPart>
    <w:docPart>
      <w:docPartPr>
        <w:name w:val="F1E0BC3929644798B1E693F4B4EC7071"/>
        <w:category>
          <w:name w:val="Generale"/>
          <w:gallery w:val="placeholder"/>
        </w:category>
        <w:types>
          <w:type w:val="bbPlcHdr"/>
        </w:types>
        <w:behaviors>
          <w:behavior w:val="content"/>
        </w:behaviors>
        <w:guid w:val="{B1E79C0E-43F7-4314-98F7-8A27C122AC1C}"/>
      </w:docPartPr>
      <w:docPartBody>
        <w:p w:rsidR="00B02EB1" w:rsidRDefault="00B02EB1" w:rsidP="00B02EB1">
          <w:pPr>
            <w:pStyle w:val="F1E0BC3929644798B1E693F4B4EC7071"/>
          </w:pPr>
          <w:r w:rsidRPr="00952CFD">
            <w:rPr>
              <w:rStyle w:val="Testosegnaposto"/>
              <w:rFonts w:ascii="Arial" w:hAnsi="Arial" w:cs="Arial"/>
              <w:sz w:val="20"/>
              <w:szCs w:val="20"/>
            </w:rPr>
            <w:t>Scegliere un elemento.</w:t>
          </w:r>
        </w:p>
      </w:docPartBody>
    </w:docPart>
    <w:docPart>
      <w:docPartPr>
        <w:name w:val="BF9A90202C71419B9512C3EDEB688458"/>
        <w:category>
          <w:name w:val="Generale"/>
          <w:gallery w:val="placeholder"/>
        </w:category>
        <w:types>
          <w:type w:val="bbPlcHdr"/>
        </w:types>
        <w:behaviors>
          <w:behavior w:val="content"/>
        </w:behaviors>
        <w:guid w:val="{30D1869E-74A8-4ADB-BCBA-3D80DF822302}"/>
      </w:docPartPr>
      <w:docPartBody>
        <w:p w:rsidR="00B02EB1" w:rsidRDefault="00B02EB1" w:rsidP="00B02EB1">
          <w:pPr>
            <w:pStyle w:val="BF9A90202C71419B9512C3EDEB688458"/>
          </w:pPr>
          <w:r w:rsidRPr="00952CFD">
            <w:rPr>
              <w:rStyle w:val="Testosegnaposto"/>
              <w:rFonts w:ascii="Arial" w:hAnsi="Arial" w:cs="Arial"/>
              <w:sz w:val="20"/>
              <w:szCs w:val="20"/>
            </w:rPr>
            <w:t>Scegliere un elemento.</w:t>
          </w:r>
        </w:p>
      </w:docPartBody>
    </w:docPart>
    <w:docPart>
      <w:docPartPr>
        <w:name w:val="89F6F591BAFA4C019A1E315FD08AD1B5"/>
        <w:category>
          <w:name w:val="Generale"/>
          <w:gallery w:val="placeholder"/>
        </w:category>
        <w:types>
          <w:type w:val="bbPlcHdr"/>
        </w:types>
        <w:behaviors>
          <w:behavior w:val="content"/>
        </w:behaviors>
        <w:guid w:val="{DEDFE121-168F-4C0E-AF87-109B90E4DD56}"/>
      </w:docPartPr>
      <w:docPartBody>
        <w:p w:rsidR="00B02EB1" w:rsidRDefault="00B02EB1" w:rsidP="00B02EB1">
          <w:pPr>
            <w:pStyle w:val="89F6F591BAFA4C019A1E315FD08AD1B5"/>
          </w:pPr>
          <w:r w:rsidRPr="00952CFD">
            <w:rPr>
              <w:rStyle w:val="Testosegnaposto"/>
              <w:rFonts w:ascii="Arial" w:hAnsi="Arial" w:cs="Arial"/>
              <w:sz w:val="20"/>
              <w:szCs w:val="20"/>
            </w:rPr>
            <w:t>Scegliere un elemento.</w:t>
          </w:r>
        </w:p>
      </w:docPartBody>
    </w:docPart>
    <w:docPart>
      <w:docPartPr>
        <w:name w:val="1231A9637615489BB85917BF5367E8BB"/>
        <w:category>
          <w:name w:val="Generale"/>
          <w:gallery w:val="placeholder"/>
        </w:category>
        <w:types>
          <w:type w:val="bbPlcHdr"/>
        </w:types>
        <w:behaviors>
          <w:behavior w:val="content"/>
        </w:behaviors>
        <w:guid w:val="{03386AF3-D82B-4368-8D4D-E5F052E757FC}"/>
      </w:docPartPr>
      <w:docPartBody>
        <w:p w:rsidR="00B02EB1" w:rsidRDefault="00B02EB1" w:rsidP="00B02EB1">
          <w:pPr>
            <w:pStyle w:val="1231A9637615489BB85917BF5367E8BB"/>
          </w:pPr>
          <w:r w:rsidRPr="00952CFD">
            <w:rPr>
              <w:rStyle w:val="Testosegnaposto"/>
              <w:rFonts w:ascii="Arial" w:hAnsi="Arial" w:cs="Arial"/>
              <w:sz w:val="20"/>
              <w:szCs w:val="20"/>
            </w:rPr>
            <w:t>Scegliere un elemento.</w:t>
          </w:r>
        </w:p>
      </w:docPartBody>
    </w:docPart>
    <w:docPart>
      <w:docPartPr>
        <w:name w:val="E32183F171164DA494E01A6A8AF50E28"/>
        <w:category>
          <w:name w:val="Generale"/>
          <w:gallery w:val="placeholder"/>
        </w:category>
        <w:types>
          <w:type w:val="bbPlcHdr"/>
        </w:types>
        <w:behaviors>
          <w:behavior w:val="content"/>
        </w:behaviors>
        <w:guid w:val="{777F6A31-7A92-405C-BE50-6A78FE1606D8}"/>
      </w:docPartPr>
      <w:docPartBody>
        <w:p w:rsidR="00B02EB1" w:rsidRDefault="00B02EB1" w:rsidP="00B02EB1">
          <w:pPr>
            <w:pStyle w:val="E32183F171164DA494E01A6A8AF50E28"/>
          </w:pPr>
          <w:r w:rsidRPr="00952CFD">
            <w:rPr>
              <w:rStyle w:val="Testosegnaposto"/>
              <w:rFonts w:ascii="Arial" w:hAnsi="Arial" w:cs="Arial"/>
              <w:sz w:val="20"/>
              <w:szCs w:val="20"/>
            </w:rPr>
            <w:t>Scegliere un elemento.</w:t>
          </w:r>
        </w:p>
      </w:docPartBody>
    </w:docPart>
    <w:docPart>
      <w:docPartPr>
        <w:name w:val="AD42A11A9E21412EBDB14A3D9C3C1A3F"/>
        <w:category>
          <w:name w:val="Generale"/>
          <w:gallery w:val="placeholder"/>
        </w:category>
        <w:types>
          <w:type w:val="bbPlcHdr"/>
        </w:types>
        <w:behaviors>
          <w:behavior w:val="content"/>
        </w:behaviors>
        <w:guid w:val="{510266F4-88A4-4D6D-8A22-B1D2969B00F1}"/>
      </w:docPartPr>
      <w:docPartBody>
        <w:p w:rsidR="00B02EB1" w:rsidRDefault="00B02EB1" w:rsidP="00B02EB1">
          <w:pPr>
            <w:pStyle w:val="AD42A11A9E21412EBDB14A3D9C3C1A3F"/>
          </w:pPr>
          <w:r w:rsidRPr="00247E42">
            <w:rPr>
              <w:rStyle w:val="Testosegnaposto"/>
            </w:rPr>
            <w:t>Scegliere un elemento.</w:t>
          </w:r>
        </w:p>
      </w:docPartBody>
    </w:docPart>
    <w:docPart>
      <w:docPartPr>
        <w:name w:val="E04FD9039BA4413E90478D428AA40B63"/>
        <w:category>
          <w:name w:val="Generale"/>
          <w:gallery w:val="placeholder"/>
        </w:category>
        <w:types>
          <w:type w:val="bbPlcHdr"/>
        </w:types>
        <w:behaviors>
          <w:behavior w:val="content"/>
        </w:behaviors>
        <w:guid w:val="{88C475ED-7FC1-4F74-BE6B-0E6675456365}"/>
      </w:docPartPr>
      <w:docPartBody>
        <w:p w:rsidR="00B02EB1" w:rsidRDefault="00B02EB1" w:rsidP="00B02EB1">
          <w:pPr>
            <w:pStyle w:val="E04FD9039BA4413E90478D428AA40B63"/>
          </w:pPr>
          <w:r w:rsidRPr="00952CFD">
            <w:rPr>
              <w:rStyle w:val="Testosegnaposto"/>
              <w:rFonts w:ascii="Arial" w:hAnsi="Arial" w:cs="Arial"/>
              <w:sz w:val="20"/>
              <w:szCs w:val="20"/>
            </w:rPr>
            <w:t>Scegliere un elemento.</w:t>
          </w:r>
        </w:p>
      </w:docPartBody>
    </w:docPart>
    <w:docPart>
      <w:docPartPr>
        <w:name w:val="EB706F4DD0CD4F57AB2D75C4C9F8FDD0"/>
        <w:category>
          <w:name w:val="Generale"/>
          <w:gallery w:val="placeholder"/>
        </w:category>
        <w:types>
          <w:type w:val="bbPlcHdr"/>
        </w:types>
        <w:behaviors>
          <w:behavior w:val="content"/>
        </w:behaviors>
        <w:guid w:val="{3B784B3D-0F18-4C7E-AE48-D475A092637A}"/>
      </w:docPartPr>
      <w:docPartBody>
        <w:p w:rsidR="00B02EB1" w:rsidRDefault="00B02EB1" w:rsidP="00B02EB1">
          <w:pPr>
            <w:pStyle w:val="EB706F4DD0CD4F57AB2D75C4C9F8FDD0"/>
          </w:pPr>
          <w:r w:rsidRPr="00952CFD">
            <w:rPr>
              <w:rStyle w:val="Testosegnaposto"/>
              <w:rFonts w:ascii="Arial" w:hAnsi="Arial" w:cs="Arial"/>
              <w:sz w:val="20"/>
              <w:szCs w:val="20"/>
            </w:rPr>
            <w:t>Scegliere un elemento.</w:t>
          </w:r>
        </w:p>
      </w:docPartBody>
    </w:docPart>
    <w:docPart>
      <w:docPartPr>
        <w:name w:val="69C1D78EF2174F86B86AACE18C74915F"/>
        <w:category>
          <w:name w:val="Generale"/>
          <w:gallery w:val="placeholder"/>
        </w:category>
        <w:types>
          <w:type w:val="bbPlcHdr"/>
        </w:types>
        <w:behaviors>
          <w:behavior w:val="content"/>
        </w:behaviors>
        <w:guid w:val="{9811F25B-0665-42E7-9264-096E8D12C55C}"/>
      </w:docPartPr>
      <w:docPartBody>
        <w:p w:rsidR="00B02EB1" w:rsidRDefault="00B02EB1" w:rsidP="00B02EB1">
          <w:pPr>
            <w:pStyle w:val="69C1D78EF2174F86B86AACE18C74915F"/>
          </w:pPr>
          <w:r w:rsidRPr="00952CFD">
            <w:rPr>
              <w:rStyle w:val="Testosegnaposto"/>
              <w:rFonts w:ascii="Arial" w:hAnsi="Arial" w:cs="Arial"/>
              <w:sz w:val="20"/>
              <w:szCs w:val="20"/>
            </w:rPr>
            <w:t>Scegliere un elemento.</w:t>
          </w:r>
        </w:p>
      </w:docPartBody>
    </w:docPart>
    <w:docPart>
      <w:docPartPr>
        <w:name w:val="C0FFA6C00B3447A89694FCA577F06B9F"/>
        <w:category>
          <w:name w:val="Generale"/>
          <w:gallery w:val="placeholder"/>
        </w:category>
        <w:types>
          <w:type w:val="bbPlcHdr"/>
        </w:types>
        <w:behaviors>
          <w:behavior w:val="content"/>
        </w:behaviors>
        <w:guid w:val="{2E45CA3C-C78B-4DCF-99B7-229CF930BA13}"/>
      </w:docPartPr>
      <w:docPartBody>
        <w:p w:rsidR="00B02EB1" w:rsidRDefault="00B02EB1" w:rsidP="00B02EB1">
          <w:pPr>
            <w:pStyle w:val="C0FFA6C00B3447A89694FCA577F06B9F"/>
          </w:pPr>
          <w:r w:rsidRPr="0091358B">
            <w:rPr>
              <w:rStyle w:val="Testosegnaposto"/>
              <w:rFonts w:ascii="Arial" w:hAnsi="Arial" w:cs="Arial"/>
              <w:sz w:val="20"/>
              <w:szCs w:val="20"/>
            </w:rPr>
            <w:t>Scegliere un elemento.</w:t>
          </w:r>
        </w:p>
      </w:docPartBody>
    </w:docPart>
    <w:docPart>
      <w:docPartPr>
        <w:name w:val="D1F0E4216FA74015B0C7FCB0438EE739"/>
        <w:category>
          <w:name w:val="Generale"/>
          <w:gallery w:val="placeholder"/>
        </w:category>
        <w:types>
          <w:type w:val="bbPlcHdr"/>
        </w:types>
        <w:behaviors>
          <w:behavior w:val="content"/>
        </w:behaviors>
        <w:guid w:val="{787DE1BF-CAF4-4B17-BE78-433A68F624F5}"/>
      </w:docPartPr>
      <w:docPartBody>
        <w:p w:rsidR="00B02EB1" w:rsidRDefault="00B02EB1" w:rsidP="00B02EB1">
          <w:pPr>
            <w:pStyle w:val="D1F0E4216FA74015B0C7FCB0438EE739"/>
          </w:pPr>
          <w:r w:rsidRPr="0091358B">
            <w:rPr>
              <w:rStyle w:val="Testosegnaposto"/>
              <w:rFonts w:ascii="Arial" w:hAnsi="Arial" w:cs="Arial"/>
              <w:sz w:val="20"/>
              <w:szCs w:val="20"/>
            </w:rPr>
            <w:t>Scegliere un elemento.</w:t>
          </w:r>
        </w:p>
      </w:docPartBody>
    </w:docPart>
    <w:docPart>
      <w:docPartPr>
        <w:name w:val="C4F04B852A9B403689C7DED719F95BC0"/>
        <w:category>
          <w:name w:val="Generale"/>
          <w:gallery w:val="placeholder"/>
        </w:category>
        <w:types>
          <w:type w:val="bbPlcHdr"/>
        </w:types>
        <w:behaviors>
          <w:behavior w:val="content"/>
        </w:behaviors>
        <w:guid w:val="{904AB3B5-B00F-4146-9ED6-9F8A56A17B1B}"/>
      </w:docPartPr>
      <w:docPartBody>
        <w:p w:rsidR="00B02EB1" w:rsidRDefault="00B02EB1" w:rsidP="00B02EB1">
          <w:pPr>
            <w:pStyle w:val="C4F04B852A9B403689C7DED719F95BC0"/>
          </w:pPr>
          <w:r w:rsidRPr="0091358B">
            <w:rPr>
              <w:rStyle w:val="Testosegnaposto"/>
              <w:rFonts w:ascii="Arial" w:hAnsi="Arial" w:cs="Arial"/>
              <w:sz w:val="20"/>
              <w:szCs w:val="20"/>
            </w:rPr>
            <w:t>Scegliere un elemento.</w:t>
          </w:r>
        </w:p>
      </w:docPartBody>
    </w:docPart>
    <w:docPart>
      <w:docPartPr>
        <w:name w:val="B5D326683D9848FF881E11CE57CEF69F"/>
        <w:category>
          <w:name w:val="Generale"/>
          <w:gallery w:val="placeholder"/>
        </w:category>
        <w:types>
          <w:type w:val="bbPlcHdr"/>
        </w:types>
        <w:behaviors>
          <w:behavior w:val="content"/>
        </w:behaviors>
        <w:guid w:val="{17004AA3-8F48-459A-87F5-FC22387EDCCD}"/>
      </w:docPartPr>
      <w:docPartBody>
        <w:p w:rsidR="00B02EB1" w:rsidRDefault="00B02EB1" w:rsidP="00B02EB1">
          <w:pPr>
            <w:pStyle w:val="B5D326683D9848FF881E11CE57CEF69F"/>
          </w:pPr>
          <w:r w:rsidRPr="0091358B">
            <w:rPr>
              <w:rStyle w:val="Testosegnaposto"/>
              <w:rFonts w:ascii="Arial" w:hAnsi="Arial" w:cs="Arial"/>
              <w:sz w:val="20"/>
              <w:szCs w:val="20"/>
            </w:rPr>
            <w:t>Scegliere un elemento.</w:t>
          </w:r>
        </w:p>
      </w:docPartBody>
    </w:docPart>
    <w:docPart>
      <w:docPartPr>
        <w:name w:val="637695C14AF3444EBB6FAC7C66AAF8BA"/>
        <w:category>
          <w:name w:val="Generale"/>
          <w:gallery w:val="placeholder"/>
        </w:category>
        <w:types>
          <w:type w:val="bbPlcHdr"/>
        </w:types>
        <w:behaviors>
          <w:behavior w:val="content"/>
        </w:behaviors>
        <w:guid w:val="{761DF329-DDE9-4AF1-9BA2-ABD7E2E37E8F}"/>
      </w:docPartPr>
      <w:docPartBody>
        <w:p w:rsidR="00D71DE4" w:rsidRDefault="00172617" w:rsidP="00172617">
          <w:pPr>
            <w:pStyle w:val="637695C14AF3444EBB6FAC7C66AAF8BA"/>
          </w:pPr>
          <w:r w:rsidRPr="00952CFD">
            <w:rPr>
              <w:rStyle w:val="Testosegnaposto"/>
              <w:rFonts w:ascii="Arial" w:hAnsi="Arial" w:cs="Arial"/>
              <w:sz w:val="20"/>
              <w:szCs w:val="20"/>
            </w:rPr>
            <w:t>Scegliere un elemento.</w:t>
          </w:r>
        </w:p>
      </w:docPartBody>
    </w:docPart>
    <w:docPart>
      <w:docPartPr>
        <w:name w:val="B68E3AE245794E67A091201D9AC2FFCB"/>
        <w:category>
          <w:name w:val="Generale"/>
          <w:gallery w:val="placeholder"/>
        </w:category>
        <w:types>
          <w:type w:val="bbPlcHdr"/>
        </w:types>
        <w:behaviors>
          <w:behavior w:val="content"/>
        </w:behaviors>
        <w:guid w:val="{D87C9ABC-06ED-4377-86A5-CABD1E458973}"/>
      </w:docPartPr>
      <w:docPartBody>
        <w:p w:rsidR="00D71DE4" w:rsidRDefault="00172617" w:rsidP="00172617">
          <w:pPr>
            <w:pStyle w:val="B68E3AE245794E67A091201D9AC2FFCB"/>
          </w:pPr>
          <w:r w:rsidRPr="00952CFD">
            <w:rPr>
              <w:rStyle w:val="Testosegnaposto"/>
              <w:rFonts w:ascii="Arial" w:hAnsi="Arial" w:cs="Arial"/>
              <w:sz w:val="20"/>
              <w:szCs w:val="20"/>
            </w:rPr>
            <w:t>Scegliere un elemento.</w:t>
          </w:r>
        </w:p>
      </w:docPartBody>
    </w:docPart>
    <w:docPart>
      <w:docPartPr>
        <w:name w:val="9A31B4DF85B84E75AD159F28EE60DA69"/>
        <w:category>
          <w:name w:val="Generale"/>
          <w:gallery w:val="placeholder"/>
        </w:category>
        <w:types>
          <w:type w:val="bbPlcHdr"/>
        </w:types>
        <w:behaviors>
          <w:behavior w:val="content"/>
        </w:behaviors>
        <w:guid w:val="{1D2166A2-E3CF-4107-BB90-51568A9CC3D8}"/>
      </w:docPartPr>
      <w:docPartBody>
        <w:p w:rsidR="0073403F" w:rsidRDefault="0042140B" w:rsidP="0042140B">
          <w:pPr>
            <w:pStyle w:val="9A31B4DF85B84E75AD159F28EE60DA69"/>
          </w:pPr>
          <w:r w:rsidRPr="00952CFD">
            <w:rPr>
              <w:rStyle w:val="Testosegnaposto"/>
              <w:rFonts w:ascii="Arial" w:hAnsi="Arial" w:cs="Arial"/>
              <w:sz w:val="20"/>
              <w:szCs w:val="20"/>
            </w:rPr>
            <w:t>Scegliere un elemento.</w:t>
          </w:r>
        </w:p>
      </w:docPartBody>
    </w:docPart>
    <w:docPart>
      <w:docPartPr>
        <w:name w:val="4FE849CB5D7048A9BEBB24A5F861D44B"/>
        <w:category>
          <w:name w:val="Generale"/>
          <w:gallery w:val="placeholder"/>
        </w:category>
        <w:types>
          <w:type w:val="bbPlcHdr"/>
        </w:types>
        <w:behaviors>
          <w:behavior w:val="content"/>
        </w:behaviors>
        <w:guid w:val="{04945AF2-D0B5-4907-9745-D22B75650778}"/>
      </w:docPartPr>
      <w:docPartBody>
        <w:p w:rsidR="0073403F" w:rsidRDefault="0042140B" w:rsidP="0042140B">
          <w:pPr>
            <w:pStyle w:val="4FE849CB5D7048A9BEBB24A5F861D44B"/>
          </w:pPr>
          <w:r w:rsidRPr="00952CFD">
            <w:rPr>
              <w:rStyle w:val="Testosegnaposto"/>
              <w:rFonts w:ascii="Arial" w:hAnsi="Arial" w:cs="Arial"/>
              <w:sz w:val="20"/>
              <w:szCs w:val="20"/>
            </w:rPr>
            <w:t>Scegliere un elemento.</w:t>
          </w:r>
        </w:p>
      </w:docPartBody>
    </w:docPart>
    <w:docPart>
      <w:docPartPr>
        <w:name w:val="5CAA21F93AE642058794AFCD60A94721"/>
        <w:category>
          <w:name w:val="Generale"/>
          <w:gallery w:val="placeholder"/>
        </w:category>
        <w:types>
          <w:type w:val="bbPlcHdr"/>
        </w:types>
        <w:behaviors>
          <w:behavior w:val="content"/>
        </w:behaviors>
        <w:guid w:val="{CC6397F0-1C2F-4D08-B0A0-9E1D19692C89}"/>
      </w:docPartPr>
      <w:docPartBody>
        <w:p w:rsidR="0073403F" w:rsidRDefault="0042140B" w:rsidP="0042140B">
          <w:pPr>
            <w:pStyle w:val="5CAA21F93AE642058794AFCD60A94721"/>
          </w:pPr>
          <w:r w:rsidRPr="00952CFD">
            <w:rPr>
              <w:rStyle w:val="Testosegnaposto"/>
              <w:rFonts w:ascii="Arial" w:hAnsi="Arial" w:cs="Arial"/>
              <w:sz w:val="20"/>
              <w:szCs w:val="20"/>
            </w:rPr>
            <w:t>Scegliere un elemento.</w:t>
          </w:r>
        </w:p>
      </w:docPartBody>
    </w:docPart>
    <w:docPart>
      <w:docPartPr>
        <w:name w:val="E9A4A345BB6A4CB1B53A12C5CBAEA828"/>
        <w:category>
          <w:name w:val="Generale"/>
          <w:gallery w:val="placeholder"/>
        </w:category>
        <w:types>
          <w:type w:val="bbPlcHdr"/>
        </w:types>
        <w:behaviors>
          <w:behavior w:val="content"/>
        </w:behaviors>
        <w:guid w:val="{6DD8E22E-FBEC-420A-84EA-8B1EC981501B}"/>
      </w:docPartPr>
      <w:docPartBody>
        <w:p w:rsidR="0073403F" w:rsidRDefault="0073403F">
          <w:pPr>
            <w:pStyle w:val="E9A4A345BB6A4CB1B53A12C5CBAEA828"/>
          </w:pPr>
          <w:r w:rsidRPr="00952CFD">
            <w:rPr>
              <w:rStyle w:val="Testosegnaposto"/>
              <w:rFonts w:ascii="Arial" w:hAnsi="Arial" w:cs="Arial"/>
              <w:sz w:val="20"/>
              <w:szCs w:val="20"/>
            </w:rPr>
            <w:t>Scegliere un elemento.</w:t>
          </w:r>
        </w:p>
      </w:docPartBody>
    </w:docPart>
    <w:docPart>
      <w:docPartPr>
        <w:name w:val="029BB9492A904358980C62B4CF77E6A0"/>
        <w:category>
          <w:name w:val="Generale"/>
          <w:gallery w:val="placeholder"/>
        </w:category>
        <w:types>
          <w:type w:val="bbPlcHdr"/>
        </w:types>
        <w:behaviors>
          <w:behavior w:val="content"/>
        </w:behaviors>
        <w:guid w:val="{6C4756D5-D544-478A-984D-B4638E7DB94A}"/>
      </w:docPartPr>
      <w:docPartBody>
        <w:p w:rsidR="0073403F" w:rsidRDefault="0042140B" w:rsidP="0042140B">
          <w:pPr>
            <w:pStyle w:val="029BB9492A904358980C62B4CF77E6A0"/>
          </w:pPr>
          <w:r w:rsidRPr="00952CFD">
            <w:rPr>
              <w:rStyle w:val="Testosegnaposto"/>
              <w:rFonts w:ascii="Arial" w:hAnsi="Arial" w:cs="Arial"/>
              <w:sz w:val="20"/>
              <w:szCs w:val="20"/>
            </w:rPr>
            <w:t>Scegliere un elemento.</w:t>
          </w:r>
        </w:p>
      </w:docPartBody>
    </w:docPart>
    <w:docPart>
      <w:docPartPr>
        <w:name w:val="40D59113471F4188A85E7CDBF7D0CB12"/>
        <w:category>
          <w:name w:val="Generale"/>
          <w:gallery w:val="placeholder"/>
        </w:category>
        <w:types>
          <w:type w:val="bbPlcHdr"/>
        </w:types>
        <w:behaviors>
          <w:behavior w:val="content"/>
        </w:behaviors>
        <w:guid w:val="{13EC58B7-2305-472C-937C-F043EBE1B840}"/>
      </w:docPartPr>
      <w:docPartBody>
        <w:p w:rsidR="0073403F" w:rsidRDefault="0042140B" w:rsidP="0042140B">
          <w:pPr>
            <w:pStyle w:val="40D59113471F4188A85E7CDBF7D0CB12"/>
          </w:pPr>
          <w:r w:rsidRPr="00952CFD">
            <w:rPr>
              <w:rStyle w:val="Testosegnaposto"/>
              <w:rFonts w:ascii="Arial" w:hAnsi="Arial" w:cs="Arial"/>
              <w:sz w:val="20"/>
              <w:szCs w:val="20"/>
            </w:rPr>
            <w:t>Scegliere un elemento.</w:t>
          </w:r>
        </w:p>
      </w:docPartBody>
    </w:docPart>
    <w:docPart>
      <w:docPartPr>
        <w:name w:val="BFF33D3126874051B4D351138E1AE3A3"/>
        <w:category>
          <w:name w:val="Generale"/>
          <w:gallery w:val="placeholder"/>
        </w:category>
        <w:types>
          <w:type w:val="bbPlcHdr"/>
        </w:types>
        <w:behaviors>
          <w:behavior w:val="content"/>
        </w:behaviors>
        <w:guid w:val="{AAA53887-9C15-4D15-BEDD-DDC1EA6B2E37}"/>
      </w:docPartPr>
      <w:docPartBody>
        <w:p w:rsidR="003F6850" w:rsidRDefault="003F6850" w:rsidP="003F6850">
          <w:pPr>
            <w:pStyle w:val="BFF33D3126874051B4D351138E1AE3A3"/>
          </w:pPr>
          <w:r w:rsidRPr="00247E42">
            <w:rPr>
              <w:rStyle w:val="Testosegnaposto"/>
            </w:rPr>
            <w:t>Scegliere un elemento.</w:t>
          </w:r>
        </w:p>
      </w:docPartBody>
    </w:docPart>
    <w:docPart>
      <w:docPartPr>
        <w:name w:val="20CFA65F36FC4400828B9F454156ACD4"/>
        <w:category>
          <w:name w:val="Generale"/>
          <w:gallery w:val="placeholder"/>
        </w:category>
        <w:types>
          <w:type w:val="bbPlcHdr"/>
        </w:types>
        <w:behaviors>
          <w:behavior w:val="content"/>
        </w:behaviors>
        <w:guid w:val="{5A3E4F75-8148-479F-8CE0-1724346DD2D7}"/>
      </w:docPartPr>
      <w:docPartBody>
        <w:p w:rsidR="003F6850" w:rsidRDefault="003F6850" w:rsidP="003F6850">
          <w:pPr>
            <w:pStyle w:val="20CFA65F36FC4400828B9F454156ACD4"/>
          </w:pPr>
          <w:r w:rsidRPr="00247E42">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02F6F"/>
    <w:rsid w:val="000250BF"/>
    <w:rsid w:val="00056293"/>
    <w:rsid w:val="0008380C"/>
    <w:rsid w:val="000B0562"/>
    <w:rsid w:val="000B6E47"/>
    <w:rsid w:val="0015691A"/>
    <w:rsid w:val="001702FF"/>
    <w:rsid w:val="00172617"/>
    <w:rsid w:val="001808A4"/>
    <w:rsid w:val="00241D5E"/>
    <w:rsid w:val="00264F56"/>
    <w:rsid w:val="002A6C36"/>
    <w:rsid w:val="002D1875"/>
    <w:rsid w:val="002F0BEF"/>
    <w:rsid w:val="0035377C"/>
    <w:rsid w:val="003A7429"/>
    <w:rsid w:val="003F324C"/>
    <w:rsid w:val="003F6850"/>
    <w:rsid w:val="0042140B"/>
    <w:rsid w:val="0046744C"/>
    <w:rsid w:val="00492EF0"/>
    <w:rsid w:val="0053446C"/>
    <w:rsid w:val="005513A4"/>
    <w:rsid w:val="0057603F"/>
    <w:rsid w:val="00577B45"/>
    <w:rsid w:val="00585487"/>
    <w:rsid w:val="005A7710"/>
    <w:rsid w:val="005D1064"/>
    <w:rsid w:val="00602F3B"/>
    <w:rsid w:val="006D2A7D"/>
    <w:rsid w:val="0073403F"/>
    <w:rsid w:val="007A08BA"/>
    <w:rsid w:val="007B4979"/>
    <w:rsid w:val="007D21AB"/>
    <w:rsid w:val="00837D23"/>
    <w:rsid w:val="008A5896"/>
    <w:rsid w:val="008D54F5"/>
    <w:rsid w:val="00915BDF"/>
    <w:rsid w:val="00917614"/>
    <w:rsid w:val="00924281"/>
    <w:rsid w:val="00924AD7"/>
    <w:rsid w:val="00940C3E"/>
    <w:rsid w:val="009A3919"/>
    <w:rsid w:val="009E0C88"/>
    <w:rsid w:val="00A1081E"/>
    <w:rsid w:val="00A22B9B"/>
    <w:rsid w:val="00A45208"/>
    <w:rsid w:val="00AA0E85"/>
    <w:rsid w:val="00AB5DFD"/>
    <w:rsid w:val="00AC4DC8"/>
    <w:rsid w:val="00AE6569"/>
    <w:rsid w:val="00B02EB1"/>
    <w:rsid w:val="00B648F9"/>
    <w:rsid w:val="00B91846"/>
    <w:rsid w:val="00C106DA"/>
    <w:rsid w:val="00C3658E"/>
    <w:rsid w:val="00C47E29"/>
    <w:rsid w:val="00C848BB"/>
    <w:rsid w:val="00D71DE4"/>
    <w:rsid w:val="00D73619"/>
    <w:rsid w:val="00DA4E40"/>
    <w:rsid w:val="00DD292D"/>
    <w:rsid w:val="00DD5724"/>
    <w:rsid w:val="00DE361C"/>
    <w:rsid w:val="00DE4843"/>
    <w:rsid w:val="00DF1CDB"/>
    <w:rsid w:val="00E02425"/>
    <w:rsid w:val="00E547D6"/>
    <w:rsid w:val="00E74C16"/>
    <w:rsid w:val="00EA698C"/>
    <w:rsid w:val="00EC436B"/>
    <w:rsid w:val="00ED0492"/>
    <w:rsid w:val="00F060B8"/>
    <w:rsid w:val="00F50625"/>
    <w:rsid w:val="00F75707"/>
    <w:rsid w:val="00F9676C"/>
    <w:rsid w:val="00FA6335"/>
    <w:rsid w:val="00FB744D"/>
    <w:rsid w:val="00FF789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6768E75"/>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F6850"/>
    <w:rPr>
      <w:color w:val="808080"/>
    </w:rPr>
  </w:style>
  <w:style w:type="paragraph" w:customStyle="1" w:styleId="1A164891A5A3451484123D65D232EC8A1">
    <w:name w:val="1A164891A5A3451484123D65D232EC8A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7662B9427E7F475EB86365B78D3662BF">
    <w:name w:val="7662B9427E7F475EB86365B78D3662BF"/>
    <w:rsid w:val="00940C3E"/>
  </w:style>
  <w:style w:type="paragraph" w:customStyle="1" w:styleId="B730E4ACDCC9421E849517E5888626F5">
    <w:name w:val="B730E4ACDCC9421E849517E5888626F5"/>
    <w:rsid w:val="00B02EB1"/>
    <w:pPr>
      <w:spacing w:line="278" w:lineRule="auto"/>
    </w:pPr>
    <w:rPr>
      <w:kern w:val="2"/>
      <w:sz w:val="24"/>
      <w:szCs w:val="24"/>
      <w14:ligatures w14:val="standardContextual"/>
    </w:rPr>
  </w:style>
  <w:style w:type="paragraph" w:customStyle="1" w:styleId="3FD4DF091DBE418FA285B085ED9E5E20">
    <w:name w:val="3FD4DF091DBE418FA285B085ED9E5E20"/>
    <w:rsid w:val="00B02EB1"/>
    <w:pPr>
      <w:spacing w:line="278" w:lineRule="auto"/>
    </w:pPr>
    <w:rPr>
      <w:kern w:val="2"/>
      <w:sz w:val="24"/>
      <w:szCs w:val="24"/>
      <w14:ligatures w14:val="standardContextual"/>
    </w:rPr>
  </w:style>
  <w:style w:type="paragraph" w:customStyle="1" w:styleId="F3FB7771EE0A4B28B28AC630A15E0B3D">
    <w:name w:val="F3FB7771EE0A4B28B28AC630A15E0B3D"/>
    <w:rsid w:val="00B02EB1"/>
    <w:pPr>
      <w:spacing w:line="278" w:lineRule="auto"/>
    </w:pPr>
    <w:rPr>
      <w:kern w:val="2"/>
      <w:sz w:val="24"/>
      <w:szCs w:val="24"/>
      <w14:ligatures w14:val="standardContextual"/>
    </w:rPr>
  </w:style>
  <w:style w:type="paragraph" w:customStyle="1" w:styleId="A4B9283E15A74E6192613850250F06FF">
    <w:name w:val="A4B9283E15A74E6192613850250F06FF"/>
    <w:rsid w:val="00B02EB1"/>
    <w:pPr>
      <w:spacing w:line="278" w:lineRule="auto"/>
    </w:pPr>
    <w:rPr>
      <w:kern w:val="2"/>
      <w:sz w:val="24"/>
      <w:szCs w:val="24"/>
      <w14:ligatures w14:val="standardContextual"/>
    </w:rPr>
  </w:style>
  <w:style w:type="paragraph" w:customStyle="1" w:styleId="D71F011314D0484CB68B95EEEB9EC615">
    <w:name w:val="D71F011314D0484CB68B95EEEB9EC615"/>
    <w:rsid w:val="00B02EB1"/>
    <w:pPr>
      <w:spacing w:line="278" w:lineRule="auto"/>
    </w:pPr>
    <w:rPr>
      <w:kern w:val="2"/>
      <w:sz w:val="24"/>
      <w:szCs w:val="24"/>
      <w14:ligatures w14:val="standardContextual"/>
    </w:rPr>
  </w:style>
  <w:style w:type="paragraph" w:customStyle="1" w:styleId="70C9238154264C8CABDFC4D6BBA5A3D1">
    <w:name w:val="70C9238154264C8CABDFC4D6BBA5A3D1"/>
    <w:rsid w:val="00B02EB1"/>
    <w:pPr>
      <w:spacing w:line="278" w:lineRule="auto"/>
    </w:pPr>
    <w:rPr>
      <w:kern w:val="2"/>
      <w:sz w:val="24"/>
      <w:szCs w:val="24"/>
      <w14:ligatures w14:val="standardContextual"/>
    </w:rPr>
  </w:style>
  <w:style w:type="paragraph" w:customStyle="1" w:styleId="F1E0BC3929644798B1E693F4B4EC7071">
    <w:name w:val="F1E0BC3929644798B1E693F4B4EC7071"/>
    <w:rsid w:val="00B02EB1"/>
    <w:pPr>
      <w:spacing w:line="278" w:lineRule="auto"/>
    </w:pPr>
    <w:rPr>
      <w:kern w:val="2"/>
      <w:sz w:val="24"/>
      <w:szCs w:val="24"/>
      <w14:ligatures w14:val="standardContextual"/>
    </w:rPr>
  </w:style>
  <w:style w:type="paragraph" w:customStyle="1" w:styleId="BF9A90202C71419B9512C3EDEB688458">
    <w:name w:val="BF9A90202C71419B9512C3EDEB688458"/>
    <w:rsid w:val="00B02EB1"/>
    <w:pPr>
      <w:spacing w:line="278" w:lineRule="auto"/>
    </w:pPr>
    <w:rPr>
      <w:kern w:val="2"/>
      <w:sz w:val="24"/>
      <w:szCs w:val="24"/>
      <w14:ligatures w14:val="standardContextual"/>
    </w:rPr>
  </w:style>
  <w:style w:type="paragraph" w:customStyle="1" w:styleId="89F6F591BAFA4C019A1E315FD08AD1B5">
    <w:name w:val="89F6F591BAFA4C019A1E315FD08AD1B5"/>
    <w:rsid w:val="00B02EB1"/>
    <w:pPr>
      <w:spacing w:line="278" w:lineRule="auto"/>
    </w:pPr>
    <w:rPr>
      <w:kern w:val="2"/>
      <w:sz w:val="24"/>
      <w:szCs w:val="24"/>
      <w14:ligatures w14:val="standardContextual"/>
    </w:rPr>
  </w:style>
  <w:style w:type="paragraph" w:customStyle="1" w:styleId="1231A9637615489BB85917BF5367E8BB">
    <w:name w:val="1231A9637615489BB85917BF5367E8BB"/>
    <w:rsid w:val="00B02EB1"/>
    <w:pPr>
      <w:spacing w:line="278" w:lineRule="auto"/>
    </w:pPr>
    <w:rPr>
      <w:kern w:val="2"/>
      <w:sz w:val="24"/>
      <w:szCs w:val="24"/>
      <w14:ligatures w14:val="standardContextual"/>
    </w:rPr>
  </w:style>
  <w:style w:type="paragraph" w:customStyle="1" w:styleId="E32183F171164DA494E01A6A8AF50E28">
    <w:name w:val="E32183F171164DA494E01A6A8AF50E28"/>
    <w:rsid w:val="00B02EB1"/>
    <w:pPr>
      <w:spacing w:line="278" w:lineRule="auto"/>
    </w:pPr>
    <w:rPr>
      <w:kern w:val="2"/>
      <w:sz w:val="24"/>
      <w:szCs w:val="24"/>
      <w14:ligatures w14:val="standardContextual"/>
    </w:rPr>
  </w:style>
  <w:style w:type="paragraph" w:customStyle="1" w:styleId="AD42A11A9E21412EBDB14A3D9C3C1A3F">
    <w:name w:val="AD42A11A9E21412EBDB14A3D9C3C1A3F"/>
    <w:rsid w:val="00B02EB1"/>
    <w:pPr>
      <w:spacing w:line="278" w:lineRule="auto"/>
    </w:pPr>
    <w:rPr>
      <w:kern w:val="2"/>
      <w:sz w:val="24"/>
      <w:szCs w:val="24"/>
      <w14:ligatures w14:val="standardContextual"/>
    </w:rPr>
  </w:style>
  <w:style w:type="paragraph" w:customStyle="1" w:styleId="E04FD9039BA4413E90478D428AA40B63">
    <w:name w:val="E04FD9039BA4413E90478D428AA40B63"/>
    <w:rsid w:val="00B02EB1"/>
    <w:pPr>
      <w:spacing w:line="278" w:lineRule="auto"/>
    </w:pPr>
    <w:rPr>
      <w:kern w:val="2"/>
      <w:sz w:val="24"/>
      <w:szCs w:val="24"/>
      <w14:ligatures w14:val="standardContextual"/>
    </w:rPr>
  </w:style>
  <w:style w:type="paragraph" w:customStyle="1" w:styleId="EB706F4DD0CD4F57AB2D75C4C9F8FDD0">
    <w:name w:val="EB706F4DD0CD4F57AB2D75C4C9F8FDD0"/>
    <w:rsid w:val="00B02EB1"/>
    <w:pPr>
      <w:spacing w:line="278" w:lineRule="auto"/>
    </w:pPr>
    <w:rPr>
      <w:kern w:val="2"/>
      <w:sz w:val="24"/>
      <w:szCs w:val="24"/>
      <w14:ligatures w14:val="standardContextual"/>
    </w:rPr>
  </w:style>
  <w:style w:type="paragraph" w:customStyle="1" w:styleId="69C1D78EF2174F86B86AACE18C74915F">
    <w:name w:val="69C1D78EF2174F86B86AACE18C74915F"/>
    <w:rsid w:val="00B02EB1"/>
    <w:pPr>
      <w:spacing w:line="278" w:lineRule="auto"/>
    </w:pPr>
    <w:rPr>
      <w:kern w:val="2"/>
      <w:sz w:val="24"/>
      <w:szCs w:val="24"/>
      <w14:ligatures w14:val="standardContextual"/>
    </w:rPr>
  </w:style>
  <w:style w:type="paragraph" w:customStyle="1" w:styleId="FC5FCCFF3F734089A4544EF4AD9364AD">
    <w:name w:val="FC5FCCFF3F734089A4544EF4AD9364AD"/>
    <w:rsid w:val="00B02EB1"/>
    <w:pPr>
      <w:spacing w:line="278" w:lineRule="auto"/>
    </w:pPr>
    <w:rPr>
      <w:kern w:val="2"/>
      <w:sz w:val="24"/>
      <w:szCs w:val="24"/>
      <w14:ligatures w14:val="standardContextual"/>
    </w:rPr>
  </w:style>
  <w:style w:type="paragraph" w:customStyle="1" w:styleId="82B06C22839644A1B9DBBE366B8B37EB">
    <w:name w:val="82B06C22839644A1B9DBBE366B8B37EB"/>
    <w:rsid w:val="00B02EB1"/>
    <w:pPr>
      <w:spacing w:line="278" w:lineRule="auto"/>
    </w:pPr>
    <w:rPr>
      <w:kern w:val="2"/>
      <w:sz w:val="24"/>
      <w:szCs w:val="24"/>
      <w14:ligatures w14:val="standardContextual"/>
    </w:rPr>
  </w:style>
  <w:style w:type="paragraph" w:customStyle="1" w:styleId="C0FFA6C00B3447A89694FCA577F06B9F">
    <w:name w:val="C0FFA6C00B3447A89694FCA577F06B9F"/>
    <w:rsid w:val="00B02EB1"/>
    <w:pPr>
      <w:spacing w:line="278" w:lineRule="auto"/>
    </w:pPr>
    <w:rPr>
      <w:kern w:val="2"/>
      <w:sz w:val="24"/>
      <w:szCs w:val="24"/>
      <w14:ligatures w14:val="standardContextual"/>
    </w:rPr>
  </w:style>
  <w:style w:type="paragraph" w:customStyle="1" w:styleId="D1F0E4216FA74015B0C7FCB0438EE739">
    <w:name w:val="D1F0E4216FA74015B0C7FCB0438EE739"/>
    <w:rsid w:val="00B02EB1"/>
    <w:pPr>
      <w:spacing w:line="278" w:lineRule="auto"/>
    </w:pPr>
    <w:rPr>
      <w:kern w:val="2"/>
      <w:sz w:val="24"/>
      <w:szCs w:val="24"/>
      <w14:ligatures w14:val="standardContextual"/>
    </w:rPr>
  </w:style>
  <w:style w:type="paragraph" w:customStyle="1" w:styleId="C4F04B852A9B403689C7DED719F95BC0">
    <w:name w:val="C4F04B852A9B403689C7DED719F95BC0"/>
    <w:rsid w:val="00B02EB1"/>
    <w:pPr>
      <w:spacing w:line="278" w:lineRule="auto"/>
    </w:pPr>
    <w:rPr>
      <w:kern w:val="2"/>
      <w:sz w:val="24"/>
      <w:szCs w:val="24"/>
      <w14:ligatures w14:val="standardContextual"/>
    </w:rPr>
  </w:style>
  <w:style w:type="paragraph" w:customStyle="1" w:styleId="B5D326683D9848FF881E11CE57CEF69F">
    <w:name w:val="B5D326683D9848FF881E11CE57CEF69F"/>
    <w:rsid w:val="00B02EB1"/>
    <w:pPr>
      <w:spacing w:line="278" w:lineRule="auto"/>
    </w:pPr>
    <w:rPr>
      <w:kern w:val="2"/>
      <w:sz w:val="24"/>
      <w:szCs w:val="24"/>
      <w14:ligatures w14:val="standardContextual"/>
    </w:rPr>
  </w:style>
  <w:style w:type="paragraph" w:customStyle="1" w:styleId="637695C14AF3444EBB6FAC7C66AAF8BA">
    <w:name w:val="637695C14AF3444EBB6FAC7C66AAF8BA"/>
    <w:rsid w:val="00172617"/>
    <w:pPr>
      <w:spacing w:line="278" w:lineRule="auto"/>
    </w:pPr>
    <w:rPr>
      <w:kern w:val="2"/>
      <w:sz w:val="24"/>
      <w:szCs w:val="24"/>
      <w14:ligatures w14:val="standardContextual"/>
    </w:rPr>
  </w:style>
  <w:style w:type="paragraph" w:customStyle="1" w:styleId="B68E3AE245794E67A091201D9AC2FFCB">
    <w:name w:val="B68E3AE245794E67A091201D9AC2FFCB"/>
    <w:rsid w:val="00172617"/>
    <w:pPr>
      <w:spacing w:line="278" w:lineRule="auto"/>
    </w:pPr>
    <w:rPr>
      <w:kern w:val="2"/>
      <w:sz w:val="24"/>
      <w:szCs w:val="24"/>
      <w14:ligatures w14:val="standardContextual"/>
    </w:rPr>
  </w:style>
  <w:style w:type="paragraph" w:customStyle="1" w:styleId="9A31B4DF85B84E75AD159F28EE60DA69">
    <w:name w:val="9A31B4DF85B84E75AD159F28EE60DA69"/>
    <w:rsid w:val="0042140B"/>
    <w:pPr>
      <w:spacing w:line="278" w:lineRule="auto"/>
    </w:pPr>
    <w:rPr>
      <w:kern w:val="2"/>
      <w:sz w:val="24"/>
      <w:szCs w:val="24"/>
      <w14:ligatures w14:val="standardContextual"/>
    </w:rPr>
  </w:style>
  <w:style w:type="paragraph" w:customStyle="1" w:styleId="4FE849CB5D7048A9BEBB24A5F861D44B">
    <w:name w:val="4FE849CB5D7048A9BEBB24A5F861D44B"/>
    <w:rsid w:val="0042140B"/>
    <w:pPr>
      <w:spacing w:line="278" w:lineRule="auto"/>
    </w:pPr>
    <w:rPr>
      <w:kern w:val="2"/>
      <w:sz w:val="24"/>
      <w:szCs w:val="24"/>
      <w14:ligatures w14:val="standardContextual"/>
    </w:rPr>
  </w:style>
  <w:style w:type="paragraph" w:customStyle="1" w:styleId="5CAA21F93AE642058794AFCD60A94721">
    <w:name w:val="5CAA21F93AE642058794AFCD60A94721"/>
    <w:rsid w:val="0042140B"/>
    <w:pPr>
      <w:spacing w:line="278" w:lineRule="auto"/>
    </w:pPr>
    <w:rPr>
      <w:kern w:val="2"/>
      <w:sz w:val="24"/>
      <w:szCs w:val="24"/>
      <w14:ligatures w14:val="standardContextual"/>
    </w:rPr>
  </w:style>
  <w:style w:type="paragraph" w:customStyle="1" w:styleId="E9A4A345BB6A4CB1B53A12C5CBAEA828">
    <w:name w:val="E9A4A345BB6A4CB1B53A12C5CBAEA828"/>
    <w:pPr>
      <w:spacing w:line="278" w:lineRule="auto"/>
    </w:pPr>
    <w:rPr>
      <w:kern w:val="2"/>
      <w:sz w:val="24"/>
      <w:szCs w:val="24"/>
      <w14:ligatures w14:val="standardContextual"/>
    </w:rPr>
  </w:style>
  <w:style w:type="paragraph" w:customStyle="1" w:styleId="029BB9492A904358980C62B4CF77E6A0">
    <w:name w:val="029BB9492A904358980C62B4CF77E6A0"/>
    <w:rsid w:val="0042140B"/>
    <w:pPr>
      <w:spacing w:line="278" w:lineRule="auto"/>
    </w:pPr>
    <w:rPr>
      <w:kern w:val="2"/>
      <w:sz w:val="24"/>
      <w:szCs w:val="24"/>
      <w14:ligatures w14:val="standardContextual"/>
    </w:rPr>
  </w:style>
  <w:style w:type="paragraph" w:customStyle="1" w:styleId="40D59113471F4188A85E7CDBF7D0CB12">
    <w:name w:val="40D59113471F4188A85E7CDBF7D0CB12"/>
    <w:rsid w:val="0042140B"/>
    <w:pPr>
      <w:spacing w:line="278" w:lineRule="auto"/>
    </w:pPr>
    <w:rPr>
      <w:kern w:val="2"/>
      <w:sz w:val="24"/>
      <w:szCs w:val="24"/>
      <w14:ligatures w14:val="standardContextual"/>
    </w:rPr>
  </w:style>
  <w:style w:type="paragraph" w:customStyle="1" w:styleId="BFF33D3126874051B4D351138E1AE3A3">
    <w:name w:val="BFF33D3126874051B4D351138E1AE3A3"/>
    <w:rsid w:val="003F6850"/>
    <w:pPr>
      <w:spacing w:line="278" w:lineRule="auto"/>
    </w:pPr>
    <w:rPr>
      <w:kern w:val="2"/>
      <w:sz w:val="24"/>
      <w:szCs w:val="24"/>
      <w14:ligatures w14:val="standardContextual"/>
    </w:rPr>
  </w:style>
  <w:style w:type="paragraph" w:customStyle="1" w:styleId="20CFA65F36FC4400828B9F454156ACD4">
    <w:name w:val="20CFA65F36FC4400828B9F454156ACD4"/>
    <w:rsid w:val="003F6850"/>
    <w:pPr>
      <w:spacing w:line="278" w:lineRule="auto"/>
    </w:pPr>
    <w:rPr>
      <w:kern w:val="2"/>
      <w:sz w:val="24"/>
      <w:szCs w:val="24"/>
      <w14:ligatures w14:val="standardContextual"/>
    </w:rPr>
  </w:style>
  <w:style w:type="paragraph" w:customStyle="1" w:styleId="A7B851B66DD348E2B245AC033AD264F9">
    <w:name w:val="A7B851B66DD348E2B245AC033AD264F9"/>
    <w:rsid w:val="003F6850"/>
    <w:pPr>
      <w:spacing w:line="278" w:lineRule="auto"/>
    </w:pPr>
    <w:rPr>
      <w:kern w:val="2"/>
      <w:sz w:val="24"/>
      <w:szCs w:val="24"/>
      <w14:ligatures w14:val="standardContextual"/>
    </w:rPr>
  </w:style>
  <w:style w:type="paragraph" w:customStyle="1" w:styleId="E22DA74A5917439995850060832025C8">
    <w:name w:val="E22DA74A5917439995850060832025C8"/>
    <w:rsid w:val="003F685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f32ad28179c067749624e83d7c5f3440">
  <xsd:schema xmlns:xsd="http://www.w3.org/2001/XMLSchema" xmlns:xs="http://www.w3.org/2001/XMLSchema" xmlns:p="http://schemas.microsoft.com/office/2006/metadata/properties" xmlns:ns2="df9e429e-8c2e-4358-9833-93435c84949b" targetNamespace="http://schemas.microsoft.com/office/2006/metadata/properties" ma:root="true" ma:fieldsID="b876b6fc4b440000f00b630a6ef7dc27"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639E31-F153-46E4-9836-E93BAE053C6C}">
  <ds:schemaRefs>
    <ds:schemaRef ds:uri="http://purl.org/dc/terms/"/>
    <ds:schemaRef ds:uri="http://schemas.microsoft.com/office/infopath/2007/PartnerControls"/>
    <ds:schemaRef ds:uri="http://schemas.microsoft.com/office/2006/metadata/properties"/>
    <ds:schemaRef ds:uri="df9e429e-8c2e-4358-9833-93435c84949b"/>
    <ds:schemaRef ds:uri="http://purl.org/dc/elements/1.1/"/>
    <ds:schemaRef ds:uri="http://www.w3.org/XML/1998/namespace"/>
    <ds:schemaRef ds:uri="http://schemas.microsoft.com/office/2006/documentManagement/typ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1F2FA493-4E3E-4C6F-9B6B-59B936C98B5D}">
  <ds:schemaRefs>
    <ds:schemaRef ds:uri="http://schemas.microsoft.com/sharepoint/v3/contenttype/forms"/>
  </ds:schemaRefs>
</ds:datastoreItem>
</file>

<file path=customXml/itemProps3.xml><?xml version="1.0" encoding="utf-8"?>
<ds:datastoreItem xmlns:ds="http://schemas.openxmlformats.org/officeDocument/2006/customXml" ds:itemID="{73DE88A0-486E-4F4E-AACA-8289BCC52288}">
  <ds:schemaRefs>
    <ds:schemaRef ds:uri="http://schemas.openxmlformats.org/officeDocument/2006/bibliography"/>
  </ds:schemaRefs>
</ds:datastoreItem>
</file>

<file path=customXml/itemProps4.xml><?xml version="1.0" encoding="utf-8"?>
<ds:datastoreItem xmlns:ds="http://schemas.openxmlformats.org/officeDocument/2006/customXml" ds:itemID="{DA901504-86C1-442B-9B36-520F05A1B6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843</TotalTime>
  <Pages>8</Pages>
  <Words>1058</Words>
  <Characters>6031</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Filippo Bernardini</cp:lastModifiedBy>
  <cp:revision>251</cp:revision>
  <dcterms:created xsi:type="dcterms:W3CDTF">2022-04-15T15:44:00Z</dcterms:created>
  <dcterms:modified xsi:type="dcterms:W3CDTF">2026-01-19T16:19:00Z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